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2" w:rsidRPr="00AE09E4" w:rsidRDefault="00DD7D02" w:rsidP="00482356">
      <w:pPr>
        <w:jc w:val="center"/>
        <w:rPr>
          <w:rFonts w:ascii="Arial" w:hAnsi="Arial" w:cs="Arial"/>
          <w:b/>
          <w:u w:val="single"/>
        </w:rPr>
      </w:pPr>
    </w:p>
    <w:p w:rsidR="00482356" w:rsidRPr="00AE09E4" w:rsidRDefault="00213525" w:rsidP="00482356">
      <w:pPr>
        <w:jc w:val="center"/>
        <w:rPr>
          <w:rFonts w:ascii="Arial" w:hAnsi="Arial" w:cs="Arial"/>
          <w:b/>
          <w:u w:val="single"/>
        </w:rPr>
      </w:pPr>
      <w:r w:rsidRPr="00213525">
        <w:rPr>
          <w:rFonts w:ascii="Arial" w:hAnsi="Arial" w:cs="Arial"/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7.55pt;margin-top:-20.1pt;width:478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</w:pict>
      </w:r>
      <w:r w:rsidR="00AE09E4">
        <w:rPr>
          <w:rFonts w:ascii="Arial" w:hAnsi="Arial" w:cs="Arial"/>
          <w:b/>
          <w:u w:val="single"/>
        </w:rPr>
        <w:t>ORDEN DE MÉ</w:t>
      </w:r>
      <w:r w:rsidR="00482356" w:rsidRPr="00AE09E4">
        <w:rPr>
          <w:rFonts w:ascii="Arial" w:hAnsi="Arial" w:cs="Arial"/>
          <w:b/>
          <w:u w:val="single"/>
        </w:rPr>
        <w:t>RITO</w:t>
      </w:r>
    </w:p>
    <w:p w:rsidR="00870AE2" w:rsidRPr="00D71DFF" w:rsidRDefault="00482356" w:rsidP="00AE09E4">
      <w:pPr>
        <w:pStyle w:val="Default"/>
        <w:spacing w:after="240" w:line="360" w:lineRule="auto"/>
        <w:ind w:left="142"/>
        <w:jc w:val="both"/>
        <w:rPr>
          <w:sz w:val="22"/>
          <w:szCs w:val="22"/>
        </w:rPr>
      </w:pPr>
      <w:r w:rsidRPr="00D71DFF">
        <w:rPr>
          <w:sz w:val="22"/>
          <w:szCs w:val="22"/>
        </w:rPr>
        <w:t>S</w:t>
      </w:r>
      <w:r w:rsidR="00904F56" w:rsidRPr="00D71DFF">
        <w:rPr>
          <w:sz w:val="22"/>
          <w:szCs w:val="22"/>
        </w:rPr>
        <w:t>elección</w:t>
      </w:r>
      <w:r w:rsidR="00870AE2" w:rsidRPr="00D71DFF">
        <w:rPr>
          <w:sz w:val="22"/>
          <w:szCs w:val="22"/>
        </w:rPr>
        <w:t xml:space="preserve"> Docente realizada el 1</w:t>
      </w:r>
      <w:r w:rsidR="00D71DFF">
        <w:rPr>
          <w:sz w:val="22"/>
          <w:szCs w:val="22"/>
        </w:rPr>
        <w:t>7</w:t>
      </w:r>
      <w:r w:rsidR="00870AE2" w:rsidRPr="00D71DFF">
        <w:rPr>
          <w:sz w:val="22"/>
          <w:szCs w:val="22"/>
        </w:rPr>
        <w:t>/09/2021 – 9:30 hs.</w:t>
      </w:r>
      <w:r w:rsidR="00D71DFF">
        <w:rPr>
          <w:sz w:val="22"/>
          <w:szCs w:val="22"/>
        </w:rPr>
        <w:t xml:space="preserve"> </w:t>
      </w:r>
      <w:r w:rsidR="00870AE2" w:rsidRPr="00D71DFF">
        <w:rPr>
          <w:sz w:val="22"/>
          <w:szCs w:val="22"/>
        </w:rPr>
        <w:t>para cubrir un cargo de Profesor Adjunto con Dedicación Simple (PAD_3)</w:t>
      </w:r>
      <w:r w:rsidR="00AE09E4" w:rsidRPr="00D71DFF">
        <w:rPr>
          <w:sz w:val="22"/>
          <w:szCs w:val="22"/>
        </w:rPr>
        <w:t>,</w:t>
      </w:r>
      <w:r w:rsidR="00870AE2" w:rsidRPr="00D71DFF">
        <w:rPr>
          <w:sz w:val="22"/>
          <w:szCs w:val="22"/>
        </w:rPr>
        <w:t xml:space="preserve"> rentado e interino, correspondiente al Departamento: Clínico, Área: Medicina Interna y Especialidades Clínicas, Orientación: Especialidades Clínicas, Asignatura: </w:t>
      </w:r>
      <w:r w:rsidR="00D71DFF" w:rsidRPr="00D71DFF">
        <w:rPr>
          <w:sz w:val="22"/>
          <w:szCs w:val="22"/>
        </w:rPr>
        <w:t xml:space="preserve">Evaluación Nutricional </w:t>
      </w:r>
      <w:r w:rsidR="00870AE2" w:rsidRPr="00D71DFF">
        <w:rPr>
          <w:sz w:val="22"/>
          <w:szCs w:val="22"/>
        </w:rPr>
        <w:t>de la Carrera Licenciatura en Nutriciónde la Facultad de Ciencias Médicas.</w:t>
      </w:r>
    </w:p>
    <w:p w:rsidR="00870AE2" w:rsidRPr="00D71DFF" w:rsidRDefault="00D71DFF" w:rsidP="00DD7D02">
      <w:pPr>
        <w:pStyle w:val="Default"/>
        <w:ind w:left="142"/>
        <w:jc w:val="both"/>
        <w:rPr>
          <w:sz w:val="22"/>
          <w:szCs w:val="22"/>
        </w:rPr>
      </w:pPr>
      <w:r w:rsidRPr="00D71DFF">
        <w:rPr>
          <w:rFonts w:cs="Calibri"/>
          <w:sz w:val="22"/>
          <w:szCs w:val="22"/>
          <w:lang w:val="es-ES"/>
        </w:rPr>
        <w:t>1) Ferragut, María Beatriz</w:t>
      </w:r>
    </w:p>
    <w:p w:rsidR="00870AE2" w:rsidRPr="00AE09E4" w:rsidRDefault="00870AE2" w:rsidP="00DD7D02">
      <w:pPr>
        <w:pStyle w:val="Default"/>
        <w:ind w:left="142"/>
        <w:jc w:val="both"/>
        <w:rPr>
          <w:sz w:val="22"/>
          <w:szCs w:val="22"/>
        </w:rPr>
      </w:pPr>
    </w:p>
    <w:p w:rsidR="00122975" w:rsidRPr="00AE09E4" w:rsidRDefault="00122975" w:rsidP="00315B63">
      <w:pPr>
        <w:spacing w:after="0"/>
        <w:jc w:val="right"/>
        <w:rPr>
          <w:rFonts w:ascii="Arial" w:hAnsi="Arial" w:cs="Arial"/>
        </w:rPr>
      </w:pPr>
    </w:p>
    <w:p w:rsidR="00122975" w:rsidRPr="00AE09E4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Diana Lo Cacciato</w:t>
      </w: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Dpto. Docente</w:t>
      </w:r>
    </w:p>
    <w:p w:rsidR="00315B63" w:rsidRPr="00AE09E4" w:rsidRDefault="00315B63" w:rsidP="00315B63">
      <w:pPr>
        <w:spacing w:after="0"/>
        <w:jc w:val="right"/>
        <w:rPr>
          <w:rFonts w:ascii="Arial" w:hAnsi="Arial" w:cs="Arial"/>
        </w:rPr>
      </w:pPr>
      <w:r w:rsidRPr="00AE09E4">
        <w:rPr>
          <w:rFonts w:ascii="Arial" w:hAnsi="Arial" w:cs="Arial"/>
        </w:rPr>
        <w:t>FACIMED</w:t>
      </w:r>
    </w:p>
    <w:p w:rsidR="00315B63" w:rsidRPr="00AE09E4" w:rsidRDefault="00315B63" w:rsidP="00F66654">
      <w:pPr>
        <w:jc w:val="both"/>
        <w:rPr>
          <w:rFonts w:ascii="Arial" w:hAnsi="Arial" w:cs="Arial"/>
        </w:rPr>
      </w:pPr>
    </w:p>
    <w:p w:rsidR="001571AD" w:rsidRPr="00AE09E4" w:rsidRDefault="001571AD" w:rsidP="00F66654">
      <w:pPr>
        <w:jc w:val="both"/>
        <w:rPr>
          <w:rFonts w:ascii="Arial" w:hAnsi="Arial" w:cs="Arial"/>
        </w:rPr>
      </w:pPr>
    </w:p>
    <w:p w:rsidR="007249A1" w:rsidRPr="00AE09E4" w:rsidRDefault="007249A1">
      <w:pPr>
        <w:rPr>
          <w:rFonts w:ascii="Arial" w:hAnsi="Arial" w:cs="Arial"/>
        </w:rPr>
      </w:pPr>
    </w:p>
    <w:sectPr w:rsidR="007249A1" w:rsidRPr="00AE09E4" w:rsidSect="00DC30A6">
      <w:headerReference w:type="default" r:id="rId7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27" w:rsidRDefault="00F24927" w:rsidP="002457CE">
      <w:pPr>
        <w:spacing w:after="0" w:line="240" w:lineRule="auto"/>
      </w:pPr>
      <w:r>
        <w:separator/>
      </w:r>
    </w:p>
  </w:endnote>
  <w:endnote w:type="continuationSeparator" w:id="1">
    <w:p w:rsidR="00F24927" w:rsidRDefault="00F24927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27" w:rsidRDefault="00F24927" w:rsidP="002457CE">
      <w:pPr>
        <w:spacing w:after="0" w:line="240" w:lineRule="auto"/>
      </w:pPr>
      <w:r>
        <w:separator/>
      </w:r>
    </w:p>
  </w:footnote>
  <w:footnote w:type="continuationSeparator" w:id="1">
    <w:p w:rsidR="00F24927" w:rsidRDefault="00F24927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D71DFF">
      <w:rPr>
        <w:sz w:val="18"/>
        <w:szCs w:val="18"/>
      </w:rPr>
      <w:t xml:space="preserve">  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D71DFF" w:rsidP="00DD7D02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614378" w:rsidRPr="00CE4C31">
      <w:rPr>
        <w:sz w:val="18"/>
        <w:szCs w:val="18"/>
      </w:rPr>
      <w:t>Secretaría Académica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F13BC"/>
    <w:multiLevelType w:val="hybridMultilevel"/>
    <w:tmpl w:val="465A752E"/>
    <w:lvl w:ilvl="0" w:tplc="E1CCD7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6654"/>
    <w:rsid w:val="00002386"/>
    <w:rsid w:val="00017A79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13525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6682D"/>
    <w:rsid w:val="00676CB7"/>
    <w:rsid w:val="006A4D70"/>
    <w:rsid w:val="006C4710"/>
    <w:rsid w:val="006D10C6"/>
    <w:rsid w:val="006F1A55"/>
    <w:rsid w:val="00712812"/>
    <w:rsid w:val="007249A1"/>
    <w:rsid w:val="00725161"/>
    <w:rsid w:val="00742574"/>
    <w:rsid w:val="007A2BA5"/>
    <w:rsid w:val="007B0F17"/>
    <w:rsid w:val="007C6F31"/>
    <w:rsid w:val="007E3760"/>
    <w:rsid w:val="008363A3"/>
    <w:rsid w:val="00870AE2"/>
    <w:rsid w:val="008854F5"/>
    <w:rsid w:val="008A19B7"/>
    <w:rsid w:val="008C03D2"/>
    <w:rsid w:val="00902C95"/>
    <w:rsid w:val="00904F56"/>
    <w:rsid w:val="009262DA"/>
    <w:rsid w:val="00941EAF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09E4"/>
    <w:rsid w:val="00AE7F55"/>
    <w:rsid w:val="00B2120F"/>
    <w:rsid w:val="00B56448"/>
    <w:rsid w:val="00B836FC"/>
    <w:rsid w:val="00B911CA"/>
    <w:rsid w:val="00BF68A1"/>
    <w:rsid w:val="00C104E8"/>
    <w:rsid w:val="00C20C19"/>
    <w:rsid w:val="00C26622"/>
    <w:rsid w:val="00C33A1F"/>
    <w:rsid w:val="00C36F98"/>
    <w:rsid w:val="00CC1AD3"/>
    <w:rsid w:val="00D15DEE"/>
    <w:rsid w:val="00D31E6D"/>
    <w:rsid w:val="00D406E1"/>
    <w:rsid w:val="00D4456C"/>
    <w:rsid w:val="00D71DFF"/>
    <w:rsid w:val="00DC25BE"/>
    <w:rsid w:val="00DC30A6"/>
    <w:rsid w:val="00DD38DC"/>
    <w:rsid w:val="00DD7D02"/>
    <w:rsid w:val="00DE385F"/>
    <w:rsid w:val="00E04DD0"/>
    <w:rsid w:val="00E927AB"/>
    <w:rsid w:val="00EB1148"/>
    <w:rsid w:val="00EE529B"/>
    <w:rsid w:val="00F211B1"/>
    <w:rsid w:val="00F234E1"/>
    <w:rsid w:val="00F24927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DD7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DD7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Académica</cp:lastModifiedBy>
  <cp:revision>2</cp:revision>
  <cp:lastPrinted>2020-03-11T17:08:00Z</cp:lastPrinted>
  <dcterms:created xsi:type="dcterms:W3CDTF">2021-09-20T14:10:00Z</dcterms:created>
  <dcterms:modified xsi:type="dcterms:W3CDTF">2021-09-20T14:10:00Z</dcterms:modified>
</cp:coreProperties>
</file>