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380247980"/>
        <w:docPartObj>
          <w:docPartGallery w:val="Cover Pages"/>
          <w:docPartUnique/>
        </w:docPartObj>
      </w:sdtPr>
      <w:sdtEndPr>
        <w:rPr>
          <w:b/>
          <w:color w:val="7030A0"/>
          <w:sz w:val="48"/>
          <w:szCs w:val="48"/>
          <w:u w:val="single"/>
          <w:lang w:val="es-MX"/>
        </w:rPr>
      </w:sdtEndPr>
      <w:sdtContent>
        <w:p w:rsidR="00602B0B" w:rsidRDefault="00602B0B">
          <w:pPr>
            <w:pStyle w:val="Sinespaci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1609725</wp:posOffset>
                    </wp:positionH>
                    <wp:positionV relativeFrom="page">
                      <wp:posOffset>447675</wp:posOffset>
                    </wp:positionV>
                    <wp:extent cx="5705475" cy="2209800"/>
                    <wp:effectExtent l="0" t="0" r="952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05475" cy="2209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2B0B" w:rsidRPr="00602B0B" w:rsidRDefault="00376B19" w:rsidP="00A87F2A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7030A0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7030A0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02B0B" w:rsidRPr="00A87F2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 xml:space="preserve">CRONOGRAMA </w:t>
                                    </w:r>
                                    <w:r w:rsidR="00A87F2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 xml:space="preserve">                    </w:t>
                                    </w:r>
                                    <w:r w:rsidR="00602B0B" w:rsidRPr="00A87F2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 xml:space="preserve">para la </w:t>
                                    </w:r>
                                    <w:r w:rsidR="00A87F2A" w:rsidRPr="00A87F2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>Presentación</w:t>
                                    </w:r>
                                    <w:r w:rsidR="00602B0B" w:rsidRPr="00A87F2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 xml:space="preserve"> de P</w:t>
                                    </w:r>
                                    <w:r w:rsidR="00A87F2A" w:rsidRPr="00A87F2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 xml:space="preserve">royectos </w:t>
                                    </w:r>
                                    <w:r w:rsidR="00602B0B" w:rsidRPr="00A87F2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>de Investig</w:t>
                                    </w:r>
                                    <w:r w:rsidR="00A87F2A" w:rsidRPr="00A87F2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 xml:space="preserve">ación  </w:t>
                                    </w:r>
                                    <w:r w:rsidR="00A87F2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 xml:space="preserve">     en la </w:t>
                                    </w:r>
                                    <w:r w:rsidR="00602B0B" w:rsidRPr="00A87F2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>Facultad de Ciencias Médicas</w:t>
                                    </w:r>
                                  </w:sdtContent>
                                </w:sdt>
                              </w:p>
                              <w:p w:rsidR="00602B0B" w:rsidRPr="00602B0B" w:rsidRDefault="00602B0B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7030A0"/>
                                    <w:sz w:val="72"/>
                                  </w:rPr>
                                </w:pPr>
                              </w:p>
                              <w:p w:rsidR="00602B0B" w:rsidRDefault="00376B1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02B0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126.75pt;margin-top:35.25pt;width:449.2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" filled="f" stroked="f" strokeweight=".5pt">
                    <v:textbox inset="0,0,0,0">
                      <w:txbxContent>
                        <w:p w:rsidR="00602B0B" w:rsidRPr="00602B0B" w:rsidRDefault="00376B19" w:rsidP="00A87F2A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7030A0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7030A0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02B0B" w:rsidRPr="00A87F2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 xml:space="preserve">CRONOGRAMA </w:t>
                              </w:r>
                              <w:r w:rsidR="00A87F2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 xml:space="preserve">                    </w:t>
                              </w:r>
                              <w:r w:rsidR="00602B0B" w:rsidRPr="00A87F2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 xml:space="preserve">para la </w:t>
                              </w:r>
                              <w:r w:rsidR="00A87F2A" w:rsidRPr="00A87F2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>Presentación</w:t>
                              </w:r>
                              <w:r w:rsidR="00602B0B" w:rsidRPr="00A87F2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 xml:space="preserve"> de P</w:t>
                              </w:r>
                              <w:r w:rsidR="00A87F2A" w:rsidRPr="00A87F2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 xml:space="preserve">royectos </w:t>
                              </w:r>
                              <w:r w:rsidR="00602B0B" w:rsidRPr="00A87F2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>de Investig</w:t>
                              </w:r>
                              <w:r w:rsidR="00A87F2A" w:rsidRPr="00A87F2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 xml:space="preserve">ación  </w:t>
                              </w:r>
                              <w:r w:rsidR="00A87F2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 xml:space="preserve">     en la </w:t>
                              </w:r>
                              <w:r w:rsidR="00602B0B" w:rsidRPr="00A87F2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>Facultad de Ciencias Médicas</w:t>
                              </w:r>
                            </w:sdtContent>
                          </w:sdt>
                        </w:p>
                        <w:p w:rsidR="00602B0B" w:rsidRPr="00602B0B" w:rsidRDefault="00602B0B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7030A0"/>
                              <w:sz w:val="72"/>
                            </w:rPr>
                          </w:pPr>
                        </w:p>
                        <w:p w:rsidR="00602B0B" w:rsidRDefault="00376B1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02B0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585"/>
                    <wp:effectExtent l="0" t="0" r="19050" b="1524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631466"/>
                                <a:ext cx="1294083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02B0B" w:rsidRDefault="008D12E4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  <w:t>Presentá tu proyecto!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7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">
                    <v:rect id="Rectángulo 3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9" type="#_x0000_t15" style="position:absolute;top:16314;width:12940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gKcIA&#10;AADaAAAADwAAAGRycy9kb3ducmV2LnhtbESPT2sCMRTE74LfITzBm2YVKWVrFNEWpYdW10Kvj83b&#10;P3Xzsmyixm9vCoLHYWZ+w8yXwTTiQp2rLSuYjBMQxLnVNZcKfo4fo1cQziNrbCyTghs5WC76vTmm&#10;2l75QJfMlyJC2KWooPK+TaV0eUUG3di2xNErbGfQR9mVUnd4jXDTyGmSvEiDNceFCltaV5SfsrNR&#10;kJD5Dbh938i//fdn+ArFbDUtlBoOwuoNhKfgn+FHe6cVzOD/Sr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GApwgAAANoAAAAPAAAAAAAAAAAAAAAAAJgCAABkcnMvZG93&#10;bnJldi54bWxQSwUGAAAAAAQABAD1AAAAhwMAAAAA&#10;" adj="1699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02B0B" w:rsidRDefault="008D12E4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Presentá tu proyecto!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20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orma libre 8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602B0B" w:rsidRDefault="00602B0B">
          <w:pPr>
            <w:rPr>
              <w:b/>
              <w:color w:val="7030A0"/>
              <w:sz w:val="48"/>
              <w:szCs w:val="48"/>
              <w:u w:val="single"/>
              <w:lang w:val="es-MX"/>
            </w:rPr>
          </w:pP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1514475</wp:posOffset>
                    </wp:positionH>
                    <wp:positionV relativeFrom="page">
                      <wp:posOffset>3381376</wp:posOffset>
                    </wp:positionV>
                    <wp:extent cx="5499100" cy="4762500"/>
                    <wp:effectExtent l="0" t="0" r="6350" b="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99100" cy="4762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2B0B" w:rsidRDefault="00602B0B">
                                <w:pPr>
                                  <w:pStyle w:val="Sinespaciado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tbl>
                                <w:tblPr>
                                  <w:tblStyle w:val="Tablaconcuadrcula"/>
                                  <w:tblW w:w="8074" w:type="dxa"/>
                                  <w:tblInd w:w="589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20"/>
                                  <w:gridCol w:w="5454"/>
                                </w:tblGrid>
                                <w:tr w:rsidR="00602B0B" w:rsidRPr="00A87F2A" w:rsidTr="009712A3">
                                  <w:trPr>
                                    <w:trHeight w:val="1105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:rsidR="00602B0B" w:rsidRPr="00A87F2A" w:rsidRDefault="00602B0B" w:rsidP="00602B0B">
                                      <w:pPr>
                                        <w:jc w:val="center"/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</w:p>
                                    <w:p w:rsidR="00602B0B" w:rsidRPr="00A87F2A" w:rsidRDefault="009712A3" w:rsidP="00602B0B">
                                      <w:pPr>
                                        <w:jc w:val="center"/>
                                        <w:rPr>
                                          <w:b/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  <w:r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Hasta el 26/03/2021</w:t>
                                      </w:r>
                                    </w:p>
                                    <w:p w:rsidR="00602B0B" w:rsidRPr="00A87F2A" w:rsidRDefault="00602B0B" w:rsidP="00602B0B">
                                      <w:pPr>
                                        <w:jc w:val="center"/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454" w:type="dxa"/>
                                    </w:tcPr>
                                    <w:p w:rsidR="00602B0B" w:rsidRPr="00A87F2A" w:rsidRDefault="00602B0B" w:rsidP="00602B0B">
                                      <w:pPr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</w:p>
                                    <w:p w:rsidR="00602B0B" w:rsidRPr="00A87F2A" w:rsidRDefault="00602B0B" w:rsidP="00602B0B">
                                      <w:pPr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  <w:r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Presentación de los Proyectos en la Facultad</w:t>
                                      </w:r>
                                    </w:p>
                                  </w:tc>
                                </w:tr>
                                <w:tr w:rsidR="00602B0B" w:rsidRPr="00A87F2A" w:rsidTr="009712A3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:rsidR="00602B0B" w:rsidRPr="00A87F2A" w:rsidRDefault="009712A3" w:rsidP="009712A3">
                                      <w:pPr>
                                        <w:jc w:val="center"/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  <w:r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29/03 al 31/03</w:t>
                                      </w:r>
                                    </w:p>
                                  </w:tc>
                                  <w:tc>
                                    <w:tcPr>
                                      <w:tcW w:w="5454" w:type="dxa"/>
                                    </w:tcPr>
                                    <w:p w:rsidR="00602B0B" w:rsidRPr="00A87F2A" w:rsidRDefault="00602B0B" w:rsidP="00602B0B">
                                      <w:pPr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  <w:r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Evaluación de las propuestas</w:t>
                                      </w:r>
                                    </w:p>
                                  </w:tc>
                                </w:tr>
                                <w:tr w:rsidR="00602B0B" w:rsidRPr="00A87F2A" w:rsidTr="009712A3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:rsidR="00602B0B" w:rsidRPr="00A87F2A" w:rsidRDefault="00602B0B" w:rsidP="00602B0B">
                                      <w:pPr>
                                        <w:jc w:val="center"/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</w:p>
                                    <w:p w:rsidR="00602B0B" w:rsidRPr="00A87F2A" w:rsidRDefault="009712A3" w:rsidP="00602B0B">
                                      <w:pPr>
                                        <w:jc w:val="center"/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  <w:r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01</w:t>
                                      </w:r>
                                      <w:r w:rsidR="00602B0B"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/</w:t>
                                      </w:r>
                                      <w:r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04/</w:t>
                                      </w:r>
                                      <w:r w:rsidR="00602B0B"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20</w:t>
                                      </w:r>
                                      <w:r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5454" w:type="dxa"/>
                                    </w:tcPr>
                                    <w:p w:rsidR="009712A3" w:rsidRPr="00A87F2A" w:rsidRDefault="009712A3" w:rsidP="00602B0B">
                                      <w:pPr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</w:p>
                                    <w:p w:rsidR="00602B0B" w:rsidRPr="00A87F2A" w:rsidRDefault="00602B0B" w:rsidP="00602B0B">
                                      <w:pPr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  <w:r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Publicación de los proyectos aprobados</w:t>
                                      </w:r>
                                    </w:p>
                                    <w:p w:rsidR="009712A3" w:rsidRPr="00A87F2A" w:rsidRDefault="009712A3" w:rsidP="00602B0B">
                                      <w:pPr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  <w:tr w:rsidR="00602B0B" w:rsidRPr="00A87F2A" w:rsidTr="009712A3">
                                  <w:trPr>
                                    <w:trHeight w:val="1060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:rsidR="00602B0B" w:rsidRPr="00A87F2A" w:rsidRDefault="009712A3" w:rsidP="00602B0B">
                                      <w:pPr>
                                        <w:jc w:val="center"/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  <w:r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05/04/2021</w:t>
                                      </w:r>
                                    </w:p>
                                  </w:tc>
                                  <w:tc>
                                    <w:tcPr>
                                      <w:tcW w:w="5454" w:type="dxa"/>
                                    </w:tcPr>
                                    <w:p w:rsidR="00602B0B" w:rsidRPr="00A87F2A" w:rsidRDefault="00602B0B" w:rsidP="00602B0B">
                                      <w:pPr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</w:pPr>
                                      <w:r w:rsidRPr="00A87F2A">
                                        <w:rPr>
                                          <w:sz w:val="48"/>
                                          <w:szCs w:val="48"/>
                                          <w:lang w:val="es-MX"/>
                                        </w:rPr>
                                        <w:t>Inicio de Proyectos</w:t>
                                      </w:r>
                                    </w:p>
                                  </w:tc>
                                </w:tr>
                              </w:tbl>
                              <w:p w:rsidR="00602B0B" w:rsidRDefault="00602B0B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2" o:spid="_x0000_s1056" type="#_x0000_t202" style="position:absolute;margin-left:119.25pt;margin-top:266.25pt;width:433pt;height:3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" filled="f" stroked="f" strokeweight=".5pt">
                    <v:textbox inset="0,0,0,0">
                      <w:txbxContent>
                        <w:p w:rsidR="00602B0B" w:rsidRDefault="00602B0B">
                          <w:pPr>
                            <w:pStyle w:val="Sinespaciado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tbl>
                          <w:tblPr>
                            <w:tblStyle w:val="Tablaconcuadrcula"/>
                            <w:tblW w:w="8074" w:type="dxa"/>
                            <w:tblInd w:w="58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620"/>
                            <w:gridCol w:w="5454"/>
                          </w:tblGrid>
                          <w:tr w:rsidR="00602B0B" w:rsidRPr="00A87F2A" w:rsidTr="009712A3">
                            <w:trPr>
                              <w:trHeight w:val="1105"/>
                            </w:trPr>
                            <w:tc>
                              <w:tcPr>
                                <w:tcW w:w="0" w:type="auto"/>
                              </w:tcPr>
                              <w:p w:rsidR="00602B0B" w:rsidRPr="00A87F2A" w:rsidRDefault="00602B0B" w:rsidP="00602B0B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</w:p>
                              <w:p w:rsidR="00602B0B" w:rsidRPr="00A87F2A" w:rsidRDefault="009712A3" w:rsidP="00602B0B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  <w:r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Hasta el 26/03/2021</w:t>
                                </w:r>
                              </w:p>
                              <w:p w:rsidR="00602B0B" w:rsidRPr="00A87F2A" w:rsidRDefault="00602B0B" w:rsidP="00602B0B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54" w:type="dxa"/>
                              </w:tcPr>
                              <w:p w:rsidR="00602B0B" w:rsidRPr="00A87F2A" w:rsidRDefault="00602B0B" w:rsidP="00602B0B">
                                <w:pPr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</w:p>
                              <w:p w:rsidR="00602B0B" w:rsidRPr="00A87F2A" w:rsidRDefault="00602B0B" w:rsidP="00602B0B">
                                <w:pPr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  <w:r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Presentación de los Proyectos en la Facultad</w:t>
                                </w:r>
                              </w:p>
                            </w:tc>
                          </w:tr>
                          <w:tr w:rsidR="00602B0B" w:rsidRPr="00A87F2A" w:rsidTr="009712A3">
                            <w:trPr>
                              <w:trHeight w:val="720"/>
                            </w:trPr>
                            <w:tc>
                              <w:tcPr>
                                <w:tcW w:w="0" w:type="auto"/>
                              </w:tcPr>
                              <w:p w:rsidR="00602B0B" w:rsidRPr="00A87F2A" w:rsidRDefault="009712A3" w:rsidP="009712A3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  <w:r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29/03 al 31/03</w:t>
                                </w:r>
                              </w:p>
                            </w:tc>
                            <w:tc>
                              <w:tcPr>
                                <w:tcW w:w="5454" w:type="dxa"/>
                              </w:tcPr>
                              <w:p w:rsidR="00602B0B" w:rsidRPr="00A87F2A" w:rsidRDefault="00602B0B" w:rsidP="00602B0B">
                                <w:pPr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  <w:r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Evaluación de las propuestas</w:t>
                                </w:r>
                              </w:p>
                            </w:tc>
                          </w:tr>
                          <w:tr w:rsidR="00602B0B" w:rsidRPr="00A87F2A" w:rsidTr="009712A3">
                            <w:trPr>
                              <w:trHeight w:val="737"/>
                            </w:trPr>
                            <w:tc>
                              <w:tcPr>
                                <w:tcW w:w="0" w:type="auto"/>
                              </w:tcPr>
                              <w:p w:rsidR="00602B0B" w:rsidRPr="00A87F2A" w:rsidRDefault="00602B0B" w:rsidP="00602B0B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</w:p>
                              <w:p w:rsidR="00602B0B" w:rsidRPr="00A87F2A" w:rsidRDefault="009712A3" w:rsidP="00602B0B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  <w:r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01</w:t>
                                </w:r>
                                <w:r w:rsidR="00602B0B"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/</w:t>
                                </w:r>
                                <w:r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04/</w:t>
                                </w:r>
                                <w:r w:rsidR="00602B0B"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20</w:t>
                                </w:r>
                                <w:r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5454" w:type="dxa"/>
                              </w:tcPr>
                              <w:p w:rsidR="009712A3" w:rsidRPr="00A87F2A" w:rsidRDefault="009712A3" w:rsidP="00602B0B">
                                <w:pPr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</w:p>
                              <w:p w:rsidR="00602B0B" w:rsidRPr="00A87F2A" w:rsidRDefault="00602B0B" w:rsidP="00602B0B">
                                <w:pPr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  <w:r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Publicación de los proyectos aprobados</w:t>
                                </w:r>
                              </w:p>
                              <w:p w:rsidR="009712A3" w:rsidRPr="00A87F2A" w:rsidRDefault="009712A3" w:rsidP="00602B0B">
                                <w:pPr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</w:p>
                            </w:tc>
                          </w:tr>
                          <w:tr w:rsidR="00602B0B" w:rsidRPr="00A87F2A" w:rsidTr="009712A3">
                            <w:trPr>
                              <w:trHeight w:val="1060"/>
                            </w:trPr>
                            <w:tc>
                              <w:tcPr>
                                <w:tcW w:w="0" w:type="auto"/>
                              </w:tcPr>
                              <w:p w:rsidR="00602B0B" w:rsidRPr="00A87F2A" w:rsidRDefault="009712A3" w:rsidP="00602B0B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  <w:r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05/04/2021</w:t>
                                </w:r>
                              </w:p>
                            </w:tc>
                            <w:tc>
                              <w:tcPr>
                                <w:tcW w:w="5454" w:type="dxa"/>
                              </w:tcPr>
                              <w:p w:rsidR="00602B0B" w:rsidRPr="00A87F2A" w:rsidRDefault="00602B0B" w:rsidP="00602B0B">
                                <w:pPr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</w:pPr>
                                <w:r w:rsidRPr="00A87F2A">
                                  <w:rPr>
                                    <w:sz w:val="48"/>
                                    <w:szCs w:val="48"/>
                                    <w:lang w:val="es-MX"/>
                                  </w:rPr>
                                  <w:t>Inicio de Proyectos</w:t>
                                </w:r>
                              </w:p>
                            </w:tc>
                          </w:tr>
                        </w:tbl>
                        <w:p w:rsidR="00602B0B" w:rsidRDefault="00602B0B">
                          <w:pPr>
                            <w:pStyle w:val="Sinespaciado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602B0B" w:rsidSect="00602B0B">
      <w:headerReference w:type="default" r:id="rId7"/>
      <w:pgSz w:w="11906" w:h="16838"/>
      <w:pgMar w:top="1417" w:right="1701" w:bottom="1417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19" w:rsidRDefault="00376B19" w:rsidP="00C567E8">
      <w:pPr>
        <w:spacing w:after="0" w:line="240" w:lineRule="auto"/>
      </w:pPr>
      <w:r>
        <w:separator/>
      </w:r>
    </w:p>
  </w:endnote>
  <w:endnote w:type="continuationSeparator" w:id="0">
    <w:p w:rsidR="00376B19" w:rsidRDefault="00376B19" w:rsidP="00C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19" w:rsidRDefault="00376B19" w:rsidP="00C567E8">
      <w:pPr>
        <w:spacing w:after="0" w:line="240" w:lineRule="auto"/>
      </w:pPr>
      <w:r>
        <w:separator/>
      </w:r>
    </w:p>
  </w:footnote>
  <w:footnote w:type="continuationSeparator" w:id="0">
    <w:p w:rsidR="00376B19" w:rsidRDefault="00376B19" w:rsidP="00C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E8" w:rsidRPr="00C567E8" w:rsidRDefault="00C567E8" w:rsidP="00C567E8">
    <w:pPr>
      <w:pStyle w:val="Encabezado"/>
    </w:pPr>
    <w:r w:rsidRPr="00C567E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15"/>
    <w:rsid w:val="000C4E15"/>
    <w:rsid w:val="002A49ED"/>
    <w:rsid w:val="00376B19"/>
    <w:rsid w:val="00593B86"/>
    <w:rsid w:val="00602B0B"/>
    <w:rsid w:val="008D12E4"/>
    <w:rsid w:val="009455E3"/>
    <w:rsid w:val="009712A3"/>
    <w:rsid w:val="0098593C"/>
    <w:rsid w:val="00A87F2A"/>
    <w:rsid w:val="00C567E8"/>
    <w:rsid w:val="00D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FA5F47-8B6B-4B3E-B753-D4AD593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56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7E8"/>
  </w:style>
  <w:style w:type="paragraph" w:styleId="Piedepgina">
    <w:name w:val="footer"/>
    <w:basedOn w:val="Normal"/>
    <w:link w:val="PiedepginaCar"/>
    <w:uiPriority w:val="99"/>
    <w:unhideWhenUsed/>
    <w:rsid w:val="00C56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7E8"/>
  </w:style>
  <w:style w:type="paragraph" w:styleId="Sinespaciado">
    <w:name w:val="No Spacing"/>
    <w:link w:val="SinespaciadoCar"/>
    <w:uiPriority w:val="1"/>
    <w:qFormat/>
    <w:rsid w:val="00602B0B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02B0B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Presentá tu proyecto!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CRONOGRAMA para la PRESENTACIÓN de PROYECTOS de Investigación          Convocatoria 2020            Facultad de Ciencias Médicas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                    para la Presentación de Proyectos de Investigación       en la Facultad de Ciencias Médicas</dc:title>
  <dc:subject/>
  <dc:creator>Sec-Investigacion01</dc:creator>
  <cp:keywords/>
  <dc:description/>
  <cp:lastModifiedBy>Cuenta Microsoft</cp:lastModifiedBy>
  <cp:revision>3</cp:revision>
  <dcterms:created xsi:type="dcterms:W3CDTF">2021-02-22T13:33:00Z</dcterms:created>
  <dcterms:modified xsi:type="dcterms:W3CDTF">2021-02-22T13:35:00Z</dcterms:modified>
</cp:coreProperties>
</file>