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A6" w:rsidRPr="008F7494" w:rsidRDefault="006C7FA6" w:rsidP="006C7FA6">
      <w:pPr>
        <w:ind w:left="3540"/>
        <w:jc w:val="right"/>
        <w:rPr>
          <w:rFonts w:ascii="Arial Narrow" w:hAnsi="Arial Narrow" w:cs="Arial"/>
          <w:b/>
        </w:rPr>
      </w:pPr>
      <w:r w:rsidRPr="008F7494">
        <w:rPr>
          <w:rFonts w:ascii="Arial Narrow" w:hAnsi="Arial Narrow" w:cs="Arial"/>
          <w:b/>
        </w:rPr>
        <w:t>Fecha: ……/……/20</w:t>
      </w:r>
      <w:r w:rsidR="00EE39B7" w:rsidRPr="008F7494">
        <w:rPr>
          <w:rFonts w:ascii="Arial Narrow" w:hAnsi="Arial Narrow" w:cs="Arial"/>
          <w:b/>
        </w:rPr>
        <w:t>20</w:t>
      </w:r>
    </w:p>
    <w:p w:rsidR="009D3535" w:rsidRPr="008F7494" w:rsidRDefault="009D3535" w:rsidP="006C7FA6">
      <w:pPr>
        <w:jc w:val="center"/>
        <w:rPr>
          <w:rFonts w:ascii="Arial Narrow" w:hAnsi="Arial Narrow"/>
          <w:b/>
        </w:rPr>
      </w:pPr>
      <w:r w:rsidRPr="008F7494">
        <w:rPr>
          <w:rFonts w:ascii="Arial Narrow" w:hAnsi="Arial Narrow"/>
          <w:b/>
        </w:rPr>
        <w:t xml:space="preserve">SOLICITUD DE </w:t>
      </w:r>
      <w:r w:rsidR="00673243" w:rsidRPr="008F7494">
        <w:rPr>
          <w:rFonts w:ascii="Arial Narrow" w:hAnsi="Arial Narrow"/>
          <w:b/>
        </w:rPr>
        <w:t>INSCRIPCIÓN</w:t>
      </w:r>
    </w:p>
    <w:p w:rsidR="00290F13" w:rsidRPr="008F7494" w:rsidRDefault="009D3535">
      <w:pPr>
        <w:jc w:val="center"/>
        <w:rPr>
          <w:rFonts w:ascii="Arial Narrow" w:hAnsi="Arial Narrow"/>
          <w:b/>
        </w:rPr>
      </w:pPr>
      <w:r w:rsidRPr="008F7494">
        <w:rPr>
          <w:rFonts w:ascii="Arial Narrow" w:hAnsi="Arial Narrow"/>
          <w:b/>
        </w:rPr>
        <w:t>ASPIRANTE</w:t>
      </w:r>
      <w:r w:rsidR="00B34B57" w:rsidRPr="008F7494">
        <w:rPr>
          <w:rFonts w:ascii="Arial Narrow" w:hAnsi="Arial Narrow"/>
          <w:b/>
        </w:rPr>
        <w:t xml:space="preserve"> A CUBRIR CARGO</w:t>
      </w:r>
      <w:r w:rsidR="00655424" w:rsidRPr="008F7494">
        <w:rPr>
          <w:rFonts w:ascii="Arial Narrow" w:hAnsi="Arial Narrow"/>
          <w:b/>
        </w:rPr>
        <w:t xml:space="preserve"> </w:t>
      </w:r>
      <w:r w:rsidR="00EE39B7" w:rsidRPr="008F7494">
        <w:rPr>
          <w:rFonts w:ascii="Arial Narrow" w:hAnsi="Arial Narrow"/>
          <w:b/>
        </w:rPr>
        <w:t>REGULAR</w:t>
      </w:r>
    </w:p>
    <w:tbl>
      <w:tblPr>
        <w:tblW w:w="10206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  <w:gridCol w:w="18"/>
        <w:gridCol w:w="2250"/>
      </w:tblGrid>
      <w:tr w:rsidR="009D3535" w:rsidRPr="008F7494">
        <w:trPr>
          <w:cantSplit/>
          <w:trHeight w:val="387"/>
        </w:trPr>
        <w:tc>
          <w:tcPr>
            <w:tcW w:w="10206" w:type="dxa"/>
            <w:gridSpan w:val="3"/>
            <w:vAlign w:val="center"/>
          </w:tcPr>
          <w:p w:rsidR="009D3535" w:rsidRPr="008F7494" w:rsidRDefault="00EE39B7" w:rsidP="00EE39B7">
            <w:pPr>
              <w:rPr>
                <w:rFonts w:ascii="Arial Narrow" w:hAnsi="Arial Narrow" w:cs="Arial"/>
                <w:b/>
              </w:rPr>
            </w:pPr>
            <w:r w:rsidRPr="008F7494">
              <w:rPr>
                <w:rFonts w:ascii="Arial Narrow" w:hAnsi="Arial Narrow" w:cs="Arial"/>
                <w:b/>
              </w:rPr>
              <w:t xml:space="preserve">ORDENANZA </w:t>
            </w:r>
            <w:r w:rsidR="000F3BBE" w:rsidRPr="008F7494">
              <w:rPr>
                <w:rFonts w:ascii="Arial Narrow" w:hAnsi="Arial Narrow" w:cs="Arial"/>
                <w:b/>
              </w:rPr>
              <w:t>Nº</w:t>
            </w:r>
            <w:r w:rsidR="003F73A6" w:rsidRPr="008F7494">
              <w:rPr>
                <w:rFonts w:ascii="Arial Narrow" w:hAnsi="Arial Narrow" w:cs="Arial"/>
                <w:b/>
              </w:rPr>
              <w:t>:</w:t>
            </w:r>
            <w:r w:rsidR="00443A6E" w:rsidRPr="008F7494">
              <w:rPr>
                <w:rFonts w:ascii="Arial Narrow" w:hAnsi="Arial Narrow" w:cs="Arial"/>
                <w:b/>
              </w:rPr>
              <w:t xml:space="preserve"> </w:t>
            </w:r>
            <w:r w:rsidRPr="008F7494">
              <w:rPr>
                <w:rFonts w:ascii="Arial Narrow" w:hAnsi="Arial Narrow" w:cs="Arial"/>
                <w:b/>
              </w:rPr>
              <w:t xml:space="preserve"> 495</w:t>
            </w:r>
            <w:r w:rsidR="00B34B57" w:rsidRPr="008F7494">
              <w:rPr>
                <w:rFonts w:ascii="Arial Narrow" w:hAnsi="Arial Narrow" w:cs="Arial"/>
                <w:b/>
              </w:rPr>
              <w:t>/2019</w:t>
            </w:r>
          </w:p>
        </w:tc>
      </w:tr>
      <w:tr w:rsidR="009D3535" w:rsidRPr="008F7494">
        <w:trPr>
          <w:cantSplit/>
          <w:trHeight w:val="571"/>
        </w:trPr>
        <w:tc>
          <w:tcPr>
            <w:tcW w:w="10206" w:type="dxa"/>
            <w:gridSpan w:val="3"/>
            <w:vAlign w:val="center"/>
          </w:tcPr>
          <w:p w:rsidR="00605E89" w:rsidRPr="008F7494" w:rsidRDefault="007B629F" w:rsidP="0063727E">
            <w:pPr>
              <w:rPr>
                <w:rFonts w:ascii="Arial Narrow" w:hAnsi="Arial Narrow" w:cs="Arial"/>
                <w:bCs/>
                <w:caps/>
              </w:rPr>
            </w:pPr>
            <w:r w:rsidRPr="008F7494">
              <w:rPr>
                <w:rFonts w:ascii="Arial Narrow" w:hAnsi="Arial Narrow" w:cs="Arial"/>
                <w:bCs/>
                <w:caps/>
              </w:rPr>
              <w:t xml:space="preserve">Departamento: biomedico          </w:t>
            </w:r>
          </w:p>
          <w:p w:rsidR="007B629F" w:rsidRPr="008F7494" w:rsidRDefault="007B629F" w:rsidP="0063727E">
            <w:pPr>
              <w:rPr>
                <w:rFonts w:ascii="Arial Narrow" w:hAnsi="Arial Narrow" w:cs="Arial"/>
                <w:color w:val="222222"/>
                <w:shd w:val="clear" w:color="auto" w:fill="FFFFFF"/>
              </w:rPr>
            </w:pPr>
            <w:r w:rsidRPr="008F7494">
              <w:rPr>
                <w:rFonts w:ascii="Arial Narrow" w:hAnsi="Arial Narrow" w:cs="Arial"/>
                <w:bCs/>
                <w:caps/>
              </w:rPr>
              <w:t xml:space="preserve">Area: </w:t>
            </w:r>
            <w:r w:rsidR="00605E89" w:rsidRPr="008F7494">
              <w:rPr>
                <w:rFonts w:ascii="Arial Narrow" w:hAnsi="Arial Narrow"/>
              </w:rPr>
              <w:t>Estructura y Función Normal</w:t>
            </w:r>
            <w:r w:rsidR="00605E89" w:rsidRPr="008F7494">
              <w:rPr>
                <w:rFonts w:ascii="Arial Narrow" w:hAnsi="Arial Narrow"/>
              </w:rPr>
              <w:t xml:space="preserve">                ORIETACION: </w:t>
            </w:r>
            <w:r w:rsidRPr="008F7494">
              <w:rPr>
                <w:rFonts w:ascii="Arial Narrow" w:hAnsi="Arial Narrow" w:cs="Arial"/>
                <w:bCs/>
                <w:caps/>
              </w:rPr>
              <w:t xml:space="preserve">  </w:t>
            </w:r>
            <w:r w:rsidR="00605E89" w:rsidRPr="008F7494">
              <w:rPr>
                <w:rFonts w:ascii="Arial Narrow" w:hAnsi="Arial Narrow"/>
              </w:rPr>
              <w:t>Estructura Macroscópica</w:t>
            </w:r>
            <w:r w:rsidRPr="008F7494">
              <w:rPr>
                <w:rFonts w:ascii="Arial Narrow" w:hAnsi="Arial Narrow" w:cs="Arial"/>
                <w:bCs/>
                <w:caps/>
              </w:rPr>
              <w:t xml:space="preserve">                             </w:t>
            </w:r>
          </w:p>
          <w:p w:rsidR="009D3535" w:rsidRPr="008F7494" w:rsidRDefault="009D3535" w:rsidP="0063727E">
            <w:pPr>
              <w:rPr>
                <w:rFonts w:ascii="Arial Narrow" w:hAnsi="Arial Narrow" w:cs="Arial"/>
                <w:bCs/>
              </w:rPr>
            </w:pPr>
          </w:p>
        </w:tc>
      </w:tr>
      <w:tr w:rsidR="009D3535" w:rsidRPr="008F7494" w:rsidTr="00023B90">
        <w:trPr>
          <w:cantSplit/>
          <w:trHeight w:val="500"/>
        </w:trPr>
        <w:tc>
          <w:tcPr>
            <w:tcW w:w="7938" w:type="dxa"/>
            <w:tcBorders>
              <w:bottom w:val="single" w:sz="4" w:space="0" w:color="auto"/>
            </w:tcBorders>
            <w:vAlign w:val="center"/>
          </w:tcPr>
          <w:p w:rsidR="009D3535" w:rsidRPr="008F7494" w:rsidRDefault="007B629F" w:rsidP="00EE39B7">
            <w:pPr>
              <w:rPr>
                <w:rFonts w:ascii="Arial Narrow" w:hAnsi="Arial Narrow"/>
                <w:bCs/>
              </w:rPr>
            </w:pPr>
            <w:r w:rsidRPr="008F7494">
              <w:rPr>
                <w:rFonts w:ascii="Arial Narrow" w:hAnsi="Arial Narrow"/>
                <w:b/>
              </w:rPr>
              <w:t xml:space="preserve">  </w:t>
            </w:r>
            <w:r w:rsidRPr="008F7494">
              <w:rPr>
                <w:rFonts w:ascii="Arial Narrow" w:hAnsi="Arial Narrow" w:cs="Arial"/>
                <w:b/>
                <w:bCs/>
              </w:rPr>
              <w:t>Localización: Cipolletti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9D3535" w:rsidRPr="008F7494" w:rsidRDefault="009D3535" w:rsidP="003B6C90">
            <w:pPr>
              <w:jc w:val="center"/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 xml:space="preserve">PERIODO: </w:t>
            </w:r>
          </w:p>
          <w:p w:rsidR="00FB40BF" w:rsidRPr="008F7494" w:rsidRDefault="00B34B57" w:rsidP="00F53768">
            <w:pPr>
              <w:jc w:val="center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Anual</w:t>
            </w:r>
          </w:p>
        </w:tc>
      </w:tr>
      <w:tr w:rsidR="009D3535" w:rsidRPr="008F7494">
        <w:trPr>
          <w:cantSplit/>
          <w:trHeight w:val="403"/>
        </w:trPr>
        <w:tc>
          <w:tcPr>
            <w:tcW w:w="1020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3535" w:rsidRPr="008F7494" w:rsidRDefault="009D3535" w:rsidP="00E62A82">
            <w:pPr>
              <w:pStyle w:val="Ttulo2"/>
              <w:rPr>
                <w:rFonts w:ascii="Arial Narrow" w:eastAsia="Batang" w:hAnsi="Arial Narrow" w:cs="Tahoma"/>
                <w:sz w:val="20"/>
              </w:rPr>
            </w:pPr>
            <w:r w:rsidRPr="008F7494">
              <w:rPr>
                <w:rFonts w:ascii="Arial Narrow" w:eastAsia="Batang" w:hAnsi="Arial Narrow" w:cs="Tahoma"/>
                <w:sz w:val="20"/>
              </w:rPr>
              <w:t>I – DATOS PERSONALES</w:t>
            </w:r>
          </w:p>
        </w:tc>
      </w:tr>
      <w:tr w:rsidR="00E62A82" w:rsidRPr="008F7494">
        <w:trPr>
          <w:cantSplit/>
          <w:trHeight w:val="50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2A82" w:rsidRPr="008F7494" w:rsidRDefault="00E62A82" w:rsidP="00413966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APELLIDO y NOMBRE:</w:t>
            </w:r>
            <w:r w:rsidRPr="008F7494">
              <w:rPr>
                <w:rFonts w:ascii="Arial Narrow" w:hAnsi="Arial Narrow"/>
              </w:rPr>
              <w:t xml:space="preserve"> ............................................................................................................................................</w:t>
            </w:r>
          </w:p>
        </w:tc>
      </w:tr>
      <w:tr w:rsidR="00E62A82" w:rsidRPr="008F7494">
        <w:trPr>
          <w:cantSplit/>
          <w:trHeight w:val="5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A82" w:rsidRPr="008F7494" w:rsidRDefault="00E62A82" w:rsidP="00413966">
            <w:pPr>
              <w:spacing w:line="360" w:lineRule="auto"/>
              <w:jc w:val="both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(En caso de mujer casada, consignar apellido de soltera) </w:t>
            </w:r>
          </w:p>
          <w:p w:rsidR="00E62A82" w:rsidRPr="008F7494" w:rsidRDefault="00E62A82" w:rsidP="00413966">
            <w:pPr>
              <w:jc w:val="both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:rsidR="00E62A82" w:rsidRPr="008F7494" w:rsidRDefault="00E62A82" w:rsidP="00413966">
            <w:pPr>
              <w:jc w:val="center"/>
              <w:rPr>
                <w:rFonts w:ascii="Arial Narrow" w:hAnsi="Arial Narrow"/>
              </w:rPr>
            </w:pPr>
          </w:p>
        </w:tc>
      </w:tr>
      <w:tr w:rsidR="00E62A82" w:rsidRPr="008F7494">
        <w:trPr>
          <w:cantSplit/>
          <w:trHeight w:val="5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2A82" w:rsidRPr="008F7494" w:rsidRDefault="00E62A82" w:rsidP="00413966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LUGAR y FECHA DE NACIMIENTO:</w:t>
            </w:r>
            <w:r w:rsidRPr="008F7494">
              <w:rPr>
                <w:rFonts w:ascii="Arial Narrow" w:hAnsi="Arial Narrow"/>
              </w:rPr>
              <w:t xml:space="preserve"> .......................................................................................................................</w:t>
            </w:r>
          </w:p>
        </w:tc>
      </w:tr>
      <w:tr w:rsidR="00E62A82" w:rsidRPr="008F7494">
        <w:trPr>
          <w:cantSplit/>
          <w:trHeight w:val="5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32DD0" w:rsidRPr="008F7494" w:rsidRDefault="0016046F" w:rsidP="00632DD0">
            <w:pPr>
              <w:jc w:val="both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C.U.I.L</w:t>
            </w:r>
            <w:r w:rsidR="00632DD0" w:rsidRPr="008F7494">
              <w:rPr>
                <w:rFonts w:ascii="Arial Narrow" w:hAnsi="Arial Narrow"/>
                <w:b/>
              </w:rPr>
              <w:t>.  N°:</w:t>
            </w:r>
            <w:r w:rsidR="00632DD0" w:rsidRPr="008F7494">
              <w:rPr>
                <w:rFonts w:ascii="Arial Narrow" w:hAnsi="Arial Narrow"/>
              </w:rPr>
              <w:t xml:space="preserve"> .........................................................................................................................................</w:t>
            </w:r>
          </w:p>
          <w:p w:rsidR="00E62A82" w:rsidRPr="008F7494" w:rsidRDefault="00E62A82" w:rsidP="00632DD0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E62A82" w:rsidRPr="008F7494">
        <w:trPr>
          <w:cantSplit/>
          <w:trHeight w:val="50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A82" w:rsidRPr="008F7494" w:rsidRDefault="00E62A82" w:rsidP="00413966">
            <w:pPr>
              <w:rPr>
                <w:rFonts w:ascii="Arial Narrow" w:hAnsi="Arial Narrow"/>
                <w:b/>
              </w:rPr>
            </w:pPr>
          </w:p>
          <w:p w:rsidR="00E62A82" w:rsidRPr="008F7494" w:rsidRDefault="00E62A82" w:rsidP="00413966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DOMICILIO:</w:t>
            </w:r>
            <w:r w:rsidRPr="008F7494">
              <w:rPr>
                <w:rFonts w:ascii="Arial Narrow" w:hAnsi="Arial Narrow"/>
              </w:rPr>
              <w:t xml:space="preserve"> ...............................................................................................................................................................</w:t>
            </w:r>
          </w:p>
          <w:p w:rsidR="00E62A82" w:rsidRPr="008F7494" w:rsidRDefault="00E62A82" w:rsidP="00413966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(Consignar código postal y localidad)</w:t>
            </w:r>
          </w:p>
          <w:p w:rsidR="00E62A82" w:rsidRPr="008F7494" w:rsidRDefault="00E62A82" w:rsidP="00413966">
            <w:pPr>
              <w:rPr>
                <w:rFonts w:ascii="Arial Narrow" w:hAnsi="Arial Narrow"/>
                <w:b/>
              </w:rPr>
            </w:pPr>
          </w:p>
          <w:p w:rsidR="00E62A82" w:rsidRPr="008F7494" w:rsidRDefault="00673243" w:rsidP="00413966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TELÉFONO</w:t>
            </w:r>
            <w:r w:rsidR="00E62A82" w:rsidRPr="008F7494">
              <w:rPr>
                <w:rFonts w:ascii="Arial Narrow" w:hAnsi="Arial Narrow"/>
                <w:b/>
              </w:rPr>
              <w:t xml:space="preserve"> FIJO</w:t>
            </w:r>
            <w:r w:rsidR="00E62A82" w:rsidRPr="008F7494">
              <w:rPr>
                <w:rFonts w:ascii="Arial Narrow" w:hAnsi="Arial Narrow"/>
              </w:rPr>
              <w:t>: .....................................................</w:t>
            </w:r>
            <w:r w:rsidRPr="008F7494">
              <w:rPr>
                <w:rFonts w:ascii="Arial Narrow" w:hAnsi="Arial Narrow"/>
                <w:b/>
                <w:bCs/>
              </w:rPr>
              <w:t>TELÉFONO</w:t>
            </w:r>
            <w:r w:rsidR="00E62A82" w:rsidRPr="008F7494">
              <w:rPr>
                <w:rFonts w:ascii="Arial Narrow" w:hAnsi="Arial Narrow"/>
                <w:b/>
                <w:bCs/>
              </w:rPr>
              <w:t xml:space="preserve"> CELULAR</w:t>
            </w:r>
            <w:r w:rsidR="00E62A82" w:rsidRPr="008F7494">
              <w:rPr>
                <w:rFonts w:ascii="Arial Narrow" w:hAnsi="Arial Narrow"/>
              </w:rPr>
              <w:t>...........................................................</w:t>
            </w:r>
          </w:p>
          <w:p w:rsidR="00E62A82" w:rsidRPr="008F7494" w:rsidRDefault="00E62A82" w:rsidP="00413966">
            <w:pPr>
              <w:rPr>
                <w:rFonts w:ascii="Arial Narrow" w:hAnsi="Arial Narrow"/>
                <w:b/>
              </w:rPr>
            </w:pPr>
          </w:p>
          <w:p w:rsidR="00E62A82" w:rsidRPr="008F7494" w:rsidRDefault="00E62A82" w:rsidP="00413966">
            <w:pPr>
              <w:rPr>
                <w:rFonts w:ascii="Arial Narrow" w:hAnsi="Arial Narrow"/>
                <w:b/>
              </w:rPr>
            </w:pPr>
          </w:p>
          <w:p w:rsidR="00E62A82" w:rsidRPr="008F7494" w:rsidRDefault="00E62A82" w:rsidP="00413966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E-MAIL</w:t>
            </w:r>
            <w:r w:rsidRPr="008F7494">
              <w:rPr>
                <w:rFonts w:ascii="Arial Narrow" w:hAnsi="Arial Narrow"/>
              </w:rPr>
              <w:t>:.......................................................................................................................................................................</w:t>
            </w:r>
          </w:p>
          <w:p w:rsidR="00E62A82" w:rsidRPr="008F7494" w:rsidRDefault="00E62A82" w:rsidP="00413966">
            <w:pPr>
              <w:tabs>
                <w:tab w:val="left" w:pos="4432"/>
              </w:tabs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ab/>
            </w:r>
          </w:p>
        </w:tc>
      </w:tr>
      <w:tr w:rsidR="009D3535" w:rsidRPr="008F7494">
        <w:trPr>
          <w:cantSplit/>
          <w:trHeight w:val="500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:rsidR="009D3535" w:rsidRPr="008F7494" w:rsidRDefault="009D3535" w:rsidP="00E62A82">
            <w:pPr>
              <w:pStyle w:val="Ttulo2"/>
              <w:rPr>
                <w:rFonts w:ascii="Arial Narrow" w:eastAsia="Batang" w:hAnsi="Arial Narrow" w:cs="Tahoma"/>
                <w:sz w:val="20"/>
              </w:rPr>
            </w:pPr>
            <w:r w:rsidRPr="008F7494">
              <w:rPr>
                <w:rFonts w:ascii="Arial Narrow" w:eastAsia="Batang" w:hAnsi="Arial Narrow" w:cs="Tahoma"/>
                <w:sz w:val="20"/>
              </w:rPr>
              <w:t xml:space="preserve">II – </w:t>
            </w:r>
            <w:r w:rsidR="00673243" w:rsidRPr="008F7494">
              <w:rPr>
                <w:rFonts w:ascii="Arial Narrow" w:eastAsia="Batang" w:hAnsi="Arial Narrow" w:cs="Tahoma"/>
                <w:sz w:val="20"/>
              </w:rPr>
              <w:t>TÍTULOS</w:t>
            </w:r>
            <w:r w:rsidRPr="008F7494">
              <w:rPr>
                <w:rFonts w:ascii="Arial Narrow" w:eastAsia="Batang" w:hAnsi="Arial Narrow" w:cs="Tahoma"/>
                <w:sz w:val="20"/>
              </w:rPr>
              <w:t xml:space="preserve"> OBTENIDOS</w:t>
            </w:r>
          </w:p>
        </w:tc>
      </w:tr>
      <w:tr w:rsidR="009D3535" w:rsidRPr="008F7494">
        <w:trPr>
          <w:cantSplit/>
          <w:trHeight w:val="637"/>
        </w:trPr>
        <w:tc>
          <w:tcPr>
            <w:tcW w:w="10206" w:type="dxa"/>
            <w:gridSpan w:val="3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ENSEÑANZA MEDIA: </w:t>
            </w:r>
          </w:p>
        </w:tc>
      </w:tr>
      <w:tr w:rsidR="009D3535" w:rsidRPr="008F7494">
        <w:trPr>
          <w:cantSplit/>
          <w:trHeight w:val="561"/>
        </w:trPr>
        <w:tc>
          <w:tcPr>
            <w:tcW w:w="7956" w:type="dxa"/>
            <w:gridSpan w:val="2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Expedido por:: </w:t>
            </w:r>
          </w:p>
        </w:tc>
        <w:tc>
          <w:tcPr>
            <w:tcW w:w="2250" w:type="dxa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Año:</w:t>
            </w:r>
          </w:p>
        </w:tc>
      </w:tr>
      <w:tr w:rsidR="009D3535" w:rsidRPr="008F7494">
        <w:trPr>
          <w:cantSplit/>
          <w:trHeight w:val="981"/>
        </w:trPr>
        <w:tc>
          <w:tcPr>
            <w:tcW w:w="10206" w:type="dxa"/>
            <w:gridSpan w:val="3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ENSEÑANZA SUPERIOR:</w:t>
            </w:r>
          </w:p>
          <w:p w:rsidR="006B02C2" w:rsidRPr="008F7494" w:rsidRDefault="00AB41A8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</w:t>
            </w:r>
          </w:p>
          <w:p w:rsidR="00AB41A8" w:rsidRPr="008F7494" w:rsidRDefault="00AB41A8" w:rsidP="00AB41A8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......................................................................................................................................................</w:t>
            </w:r>
          </w:p>
          <w:p w:rsidR="00E62A82" w:rsidRPr="008F7494" w:rsidRDefault="00E62A82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9D3535" w:rsidRPr="008F7494">
        <w:trPr>
          <w:cantSplit/>
          <w:trHeight w:val="839"/>
        </w:trPr>
        <w:tc>
          <w:tcPr>
            <w:tcW w:w="7956" w:type="dxa"/>
            <w:gridSpan w:val="2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Expedido por: </w:t>
            </w:r>
          </w:p>
        </w:tc>
        <w:tc>
          <w:tcPr>
            <w:tcW w:w="2250" w:type="dxa"/>
          </w:tcPr>
          <w:p w:rsidR="009D3535" w:rsidRPr="008F7494" w:rsidRDefault="009D3535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Año:</w:t>
            </w:r>
          </w:p>
        </w:tc>
      </w:tr>
      <w:tr w:rsidR="009D3535" w:rsidRPr="008F7494">
        <w:trPr>
          <w:cantSplit/>
          <w:trHeight w:val="851"/>
        </w:trPr>
        <w:tc>
          <w:tcPr>
            <w:tcW w:w="10206" w:type="dxa"/>
            <w:gridSpan w:val="3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OTROS ESTUDIOS:</w:t>
            </w:r>
          </w:p>
        </w:tc>
      </w:tr>
      <w:tr w:rsidR="009D3535" w:rsidRPr="008F7494">
        <w:trPr>
          <w:cantSplit/>
          <w:trHeight w:val="1024"/>
        </w:trPr>
        <w:tc>
          <w:tcPr>
            <w:tcW w:w="10206" w:type="dxa"/>
            <w:gridSpan w:val="3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Otros Títulos: </w:t>
            </w:r>
          </w:p>
        </w:tc>
      </w:tr>
    </w:tbl>
    <w:p w:rsidR="00D00F26" w:rsidRPr="008F7494" w:rsidRDefault="00D00F26" w:rsidP="006C7FA6">
      <w:pPr>
        <w:ind w:left="3540"/>
        <w:jc w:val="right"/>
        <w:rPr>
          <w:rFonts w:ascii="Arial Narrow" w:hAnsi="Arial Narrow"/>
          <w:b/>
        </w:rPr>
      </w:pPr>
    </w:p>
    <w:p w:rsidR="00EA7FA2" w:rsidRPr="008F7494" w:rsidRDefault="009D3535" w:rsidP="00D00F26">
      <w:pPr>
        <w:jc w:val="right"/>
        <w:rPr>
          <w:rFonts w:ascii="Arial Narrow" w:hAnsi="Arial Narrow"/>
        </w:rPr>
      </w:pPr>
      <w:r w:rsidRPr="008F7494">
        <w:rPr>
          <w:rFonts w:ascii="Arial Narrow" w:hAnsi="Arial Narrow"/>
        </w:rPr>
        <w:br w:type="page"/>
      </w:r>
    </w:p>
    <w:p w:rsidR="00EA7FA2" w:rsidRPr="008F7494" w:rsidRDefault="00EA7FA2" w:rsidP="00D00F26">
      <w:pPr>
        <w:jc w:val="right"/>
        <w:rPr>
          <w:rFonts w:ascii="Arial Narrow" w:hAnsi="Arial Narrow"/>
        </w:rPr>
      </w:pPr>
    </w:p>
    <w:p w:rsidR="006C7FA6" w:rsidRPr="008F7494" w:rsidRDefault="006C7FA6" w:rsidP="00D00F26">
      <w:pPr>
        <w:jc w:val="right"/>
        <w:rPr>
          <w:rFonts w:ascii="Arial Narrow" w:hAnsi="Arial Narrow" w:cs="Arial"/>
          <w:b/>
        </w:rPr>
      </w:pPr>
      <w:r w:rsidRPr="008F7494">
        <w:rPr>
          <w:rFonts w:ascii="Arial Narrow" w:hAnsi="Arial Narrow" w:cs="Arial"/>
          <w:b/>
        </w:rPr>
        <w:t>Fecha: ……/……/</w:t>
      </w:r>
      <w:r w:rsidR="00EE39B7" w:rsidRPr="008F7494">
        <w:rPr>
          <w:rFonts w:ascii="Arial Narrow" w:hAnsi="Arial Narrow" w:cs="Arial"/>
          <w:b/>
        </w:rPr>
        <w:t>2020</w:t>
      </w:r>
    </w:p>
    <w:p w:rsidR="00EA7FA2" w:rsidRPr="008F7494" w:rsidRDefault="00EA7FA2" w:rsidP="006C7FA6">
      <w:pPr>
        <w:jc w:val="center"/>
        <w:rPr>
          <w:rFonts w:ascii="Arial Narrow" w:hAnsi="Arial Narrow"/>
          <w:b/>
        </w:rPr>
      </w:pPr>
    </w:p>
    <w:p w:rsidR="009D3535" w:rsidRPr="008F7494" w:rsidRDefault="009D3535" w:rsidP="006C7FA6">
      <w:pPr>
        <w:jc w:val="center"/>
        <w:rPr>
          <w:rFonts w:ascii="Arial Narrow" w:hAnsi="Arial Narrow"/>
          <w:b/>
        </w:rPr>
      </w:pPr>
      <w:r w:rsidRPr="008F7494">
        <w:rPr>
          <w:rFonts w:ascii="Arial Narrow" w:hAnsi="Arial Narrow"/>
          <w:b/>
        </w:rPr>
        <w:t>DECLARACIÓN JURADA DE CARGOS</w:t>
      </w:r>
    </w:p>
    <w:tbl>
      <w:tblPr>
        <w:tblW w:w="10204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510"/>
      </w:tblGrid>
      <w:tr w:rsidR="009D3535" w:rsidRPr="008F7494">
        <w:trPr>
          <w:cantSplit/>
          <w:trHeight w:val="500"/>
        </w:trPr>
        <w:tc>
          <w:tcPr>
            <w:tcW w:w="10204" w:type="dxa"/>
            <w:gridSpan w:val="2"/>
            <w:vAlign w:val="bottom"/>
          </w:tcPr>
          <w:p w:rsidR="009D3535" w:rsidRPr="008F7494" w:rsidRDefault="009D3535">
            <w:pPr>
              <w:spacing w:line="360" w:lineRule="auto"/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>Los datos que se consignen a continuación, poseen carácter de DECLARACIÓN JURADA.</w:t>
            </w:r>
          </w:p>
        </w:tc>
      </w:tr>
      <w:tr w:rsidR="00087459" w:rsidRPr="008F7494">
        <w:trPr>
          <w:cantSplit/>
          <w:trHeight w:val="597"/>
        </w:trPr>
        <w:tc>
          <w:tcPr>
            <w:tcW w:w="2694" w:type="dxa"/>
            <w:tcBorders>
              <w:bottom w:val="nil"/>
            </w:tcBorders>
            <w:vAlign w:val="center"/>
          </w:tcPr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 xml:space="preserve">CARGOS ACTUALES </w:t>
            </w:r>
          </w:p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EN LA UNC. :</w:t>
            </w:r>
          </w:p>
        </w:tc>
        <w:tc>
          <w:tcPr>
            <w:tcW w:w="7510" w:type="dxa"/>
            <w:tcBorders>
              <w:bottom w:val="nil"/>
            </w:tcBorders>
            <w:vAlign w:val="bottom"/>
          </w:tcPr>
          <w:p w:rsidR="00087459" w:rsidRPr="008F7494" w:rsidRDefault="00087459" w:rsidP="00087459">
            <w:pPr>
              <w:rPr>
                <w:rFonts w:ascii="Arial Narrow" w:hAnsi="Arial Narrow"/>
              </w:rPr>
            </w:pPr>
          </w:p>
        </w:tc>
      </w:tr>
      <w:tr w:rsidR="00087459" w:rsidRPr="008F7494">
        <w:trPr>
          <w:cantSplit/>
          <w:trHeight w:val="563"/>
        </w:trPr>
        <w:tc>
          <w:tcPr>
            <w:tcW w:w="2694" w:type="dxa"/>
            <w:tcBorders>
              <w:bottom w:val="nil"/>
            </w:tcBorders>
            <w:vAlign w:val="center"/>
          </w:tcPr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DEPENDENCIA:</w:t>
            </w:r>
          </w:p>
        </w:tc>
        <w:tc>
          <w:tcPr>
            <w:tcW w:w="7510" w:type="dxa"/>
            <w:tcBorders>
              <w:bottom w:val="nil"/>
            </w:tcBorders>
            <w:vAlign w:val="bottom"/>
          </w:tcPr>
          <w:p w:rsidR="00087459" w:rsidRPr="008F7494" w:rsidRDefault="00087459" w:rsidP="00087459">
            <w:pPr>
              <w:rPr>
                <w:rFonts w:ascii="Arial Narrow" w:hAnsi="Arial Narrow"/>
              </w:rPr>
            </w:pPr>
          </w:p>
        </w:tc>
      </w:tr>
      <w:tr w:rsidR="00087459" w:rsidRPr="008F7494">
        <w:trPr>
          <w:cantSplit/>
          <w:trHeight w:val="958"/>
        </w:trPr>
        <w:tc>
          <w:tcPr>
            <w:tcW w:w="2694" w:type="dxa"/>
            <w:tcBorders>
              <w:bottom w:val="nil"/>
            </w:tcBorders>
            <w:vAlign w:val="center"/>
          </w:tcPr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 xml:space="preserve">DEDICACIÓN HORARIA </w:t>
            </w:r>
          </w:p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SEMANAL:</w:t>
            </w:r>
          </w:p>
        </w:tc>
        <w:tc>
          <w:tcPr>
            <w:tcW w:w="7510" w:type="dxa"/>
            <w:tcBorders>
              <w:bottom w:val="nil"/>
            </w:tcBorders>
            <w:vAlign w:val="center"/>
          </w:tcPr>
          <w:p w:rsidR="00AA00AB" w:rsidRPr="008F7494" w:rsidRDefault="00AA00AB">
            <w:pPr>
              <w:rPr>
                <w:rFonts w:ascii="Arial Narrow" w:hAnsi="Arial Narrow"/>
              </w:rPr>
            </w:pPr>
          </w:p>
          <w:p w:rsidR="00AA00AB" w:rsidRPr="008F7494" w:rsidRDefault="00AA00AB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</w:t>
            </w:r>
          </w:p>
          <w:p w:rsidR="00AA00AB" w:rsidRPr="008F7494" w:rsidRDefault="00AA00AB">
            <w:pPr>
              <w:rPr>
                <w:rFonts w:ascii="Arial Narrow" w:hAnsi="Arial Narrow"/>
              </w:rPr>
            </w:pPr>
          </w:p>
          <w:p w:rsidR="00087459" w:rsidRPr="008F7494" w:rsidRDefault="00087459" w:rsidP="00F40B08">
            <w:pPr>
              <w:rPr>
                <w:rFonts w:ascii="Arial Narrow" w:hAnsi="Arial Narrow"/>
              </w:rPr>
            </w:pPr>
          </w:p>
        </w:tc>
      </w:tr>
      <w:tr w:rsidR="00087459" w:rsidRPr="008F7494">
        <w:trPr>
          <w:cantSplit/>
          <w:trHeight w:val="985"/>
        </w:trPr>
        <w:tc>
          <w:tcPr>
            <w:tcW w:w="2694" w:type="dxa"/>
            <w:tcBorders>
              <w:bottom w:val="nil"/>
            </w:tcBorders>
            <w:vAlign w:val="center"/>
          </w:tcPr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OTROS CARGOS EN REPARTICIÓN</w:t>
            </w:r>
          </w:p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PRIVADA O PÚBLICA:</w:t>
            </w:r>
          </w:p>
        </w:tc>
        <w:tc>
          <w:tcPr>
            <w:tcW w:w="7510" w:type="dxa"/>
            <w:tcBorders>
              <w:bottom w:val="nil"/>
            </w:tcBorders>
            <w:vAlign w:val="center"/>
          </w:tcPr>
          <w:p w:rsidR="00AA00AB" w:rsidRPr="008F7494" w:rsidRDefault="00AA00AB" w:rsidP="00AA00AB">
            <w:pPr>
              <w:rPr>
                <w:rFonts w:ascii="Arial Narrow" w:hAnsi="Arial Narrow"/>
              </w:rPr>
            </w:pPr>
          </w:p>
          <w:p w:rsidR="00AA00AB" w:rsidRPr="008F7494" w:rsidRDefault="00AA00AB" w:rsidP="00AA00AB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</w:t>
            </w:r>
          </w:p>
          <w:p w:rsidR="00AA00AB" w:rsidRPr="008F7494" w:rsidRDefault="00AA00AB" w:rsidP="00AA00AB">
            <w:pPr>
              <w:rPr>
                <w:rFonts w:ascii="Arial Narrow" w:hAnsi="Arial Narrow"/>
              </w:rPr>
            </w:pPr>
          </w:p>
          <w:p w:rsidR="00AA00AB" w:rsidRPr="008F7494" w:rsidRDefault="00AA00AB" w:rsidP="00AA00AB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</w:t>
            </w:r>
          </w:p>
          <w:p w:rsidR="00087459" w:rsidRPr="008F7494" w:rsidRDefault="00087459">
            <w:pPr>
              <w:rPr>
                <w:rFonts w:ascii="Arial Narrow" w:hAnsi="Arial Narrow"/>
              </w:rPr>
            </w:pPr>
          </w:p>
        </w:tc>
      </w:tr>
      <w:tr w:rsidR="00087459" w:rsidRPr="008F7494">
        <w:trPr>
          <w:cantSplit/>
          <w:trHeight w:val="986"/>
        </w:trPr>
        <w:tc>
          <w:tcPr>
            <w:tcW w:w="2694" w:type="dxa"/>
            <w:tcBorders>
              <w:bottom w:val="nil"/>
            </w:tcBorders>
            <w:vAlign w:val="center"/>
          </w:tcPr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 xml:space="preserve">DEDICACIÓN HORARIA </w:t>
            </w:r>
          </w:p>
          <w:p w:rsidR="00087459" w:rsidRPr="008F7494" w:rsidRDefault="00087459">
            <w:pPr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SEMANAL:</w:t>
            </w:r>
          </w:p>
        </w:tc>
        <w:tc>
          <w:tcPr>
            <w:tcW w:w="7510" w:type="dxa"/>
            <w:tcBorders>
              <w:bottom w:val="nil"/>
            </w:tcBorders>
            <w:vAlign w:val="center"/>
          </w:tcPr>
          <w:p w:rsidR="00AA00AB" w:rsidRPr="008F7494" w:rsidRDefault="00AA00AB" w:rsidP="00AA00AB">
            <w:pPr>
              <w:rPr>
                <w:rFonts w:ascii="Arial Narrow" w:hAnsi="Arial Narrow"/>
              </w:rPr>
            </w:pPr>
          </w:p>
          <w:p w:rsidR="00AA00AB" w:rsidRPr="008F7494" w:rsidRDefault="00AA00AB" w:rsidP="00AA00AB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....................................................................................................................................</w:t>
            </w:r>
          </w:p>
          <w:p w:rsidR="00AA00AB" w:rsidRPr="008F7494" w:rsidRDefault="00AA00AB" w:rsidP="00AA00AB">
            <w:pPr>
              <w:rPr>
                <w:rFonts w:ascii="Arial Narrow" w:hAnsi="Arial Narrow"/>
              </w:rPr>
            </w:pPr>
          </w:p>
          <w:p w:rsidR="00087459" w:rsidRPr="008F7494" w:rsidRDefault="00076A2A" w:rsidP="00580C8F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--------------------------------------------------------------------------------------------------------------</w:t>
            </w:r>
          </w:p>
        </w:tc>
      </w:tr>
      <w:tr w:rsidR="00BA60D3" w:rsidRPr="008F7494">
        <w:trPr>
          <w:cantSplit/>
          <w:trHeight w:val="501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60D3" w:rsidRPr="008F7494" w:rsidRDefault="006E61EC" w:rsidP="006E61EC">
            <w:pPr>
              <w:rPr>
                <w:rFonts w:ascii="Arial Narrow" w:hAnsi="Arial Narrow" w:cs="Arial"/>
                <w:b/>
              </w:rPr>
            </w:pPr>
            <w:r w:rsidRPr="008F7494">
              <w:rPr>
                <w:rFonts w:ascii="Arial Narrow" w:hAnsi="Arial Narrow" w:cs="Arial"/>
                <w:b/>
              </w:rPr>
              <w:t>Así mismo, declaro no estar comprendidos en las causales de inhabilitación para el desempeño de cargos públicos.</w:t>
            </w:r>
            <w:r w:rsidR="00BA60D3" w:rsidRPr="008F7494">
              <w:rPr>
                <w:rFonts w:ascii="Arial Narrow" w:hAnsi="Arial Narrow" w:cs="Arial"/>
                <w:b/>
              </w:rPr>
              <w:t xml:space="preserve"> </w:t>
            </w:r>
          </w:p>
        </w:tc>
      </w:tr>
      <w:tr w:rsidR="00854EF9" w:rsidRPr="008F7494">
        <w:trPr>
          <w:cantSplit/>
          <w:trHeight w:val="501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EF9" w:rsidRPr="008F7494" w:rsidRDefault="00854EF9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           FIRMA:                ……………………………………………………..</w:t>
            </w:r>
          </w:p>
        </w:tc>
      </w:tr>
      <w:tr w:rsidR="009D3535" w:rsidRPr="008F7494">
        <w:trPr>
          <w:cantSplit/>
          <w:trHeight w:val="537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35" w:rsidRPr="008F7494" w:rsidRDefault="009D3535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ACLARACIÓN:              ..…………………………………………………….</w:t>
            </w:r>
          </w:p>
        </w:tc>
      </w:tr>
      <w:tr w:rsidR="009D3535" w:rsidRPr="008F7494">
        <w:trPr>
          <w:cantSplit/>
          <w:trHeight w:val="668"/>
        </w:trPr>
        <w:tc>
          <w:tcPr>
            <w:tcW w:w="10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D3535" w:rsidRPr="008F7494" w:rsidRDefault="009D3535">
            <w:pPr>
              <w:rPr>
                <w:rFonts w:ascii="Arial Narrow" w:hAnsi="Arial Narrow"/>
                <w:b/>
              </w:rPr>
            </w:pPr>
          </w:p>
          <w:p w:rsidR="00BA60D3" w:rsidRPr="008F7494" w:rsidRDefault="00BA60D3">
            <w:pPr>
              <w:rPr>
                <w:rFonts w:ascii="Arial Narrow" w:hAnsi="Arial Narrow"/>
                <w:b/>
              </w:rPr>
            </w:pPr>
          </w:p>
          <w:p w:rsidR="00BA60D3" w:rsidRPr="008F7494" w:rsidRDefault="00BA60D3">
            <w:pPr>
              <w:rPr>
                <w:rFonts w:ascii="Arial Narrow" w:hAnsi="Arial Narrow"/>
                <w:b/>
              </w:rPr>
            </w:pPr>
          </w:p>
          <w:p w:rsidR="00BA60D3" w:rsidRPr="008F7494" w:rsidRDefault="00BA60D3">
            <w:pPr>
              <w:rPr>
                <w:rFonts w:ascii="Arial Narrow" w:hAnsi="Arial Narrow"/>
                <w:b/>
              </w:rPr>
            </w:pPr>
          </w:p>
          <w:p w:rsidR="00BA60D3" w:rsidRPr="008F7494" w:rsidRDefault="00BA60D3">
            <w:pPr>
              <w:rPr>
                <w:rFonts w:ascii="Arial Narrow" w:hAnsi="Arial Narrow"/>
                <w:b/>
              </w:rPr>
            </w:pPr>
          </w:p>
        </w:tc>
      </w:tr>
      <w:tr w:rsidR="009D3535" w:rsidRPr="008F7494">
        <w:trPr>
          <w:cantSplit/>
          <w:trHeight w:val="500"/>
        </w:trPr>
        <w:tc>
          <w:tcPr>
            <w:tcW w:w="10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3535" w:rsidRPr="008F7494" w:rsidRDefault="009D3535" w:rsidP="0004512F">
            <w:pPr>
              <w:jc w:val="center"/>
              <w:rPr>
                <w:rFonts w:ascii="Arial Narrow" w:hAnsi="Arial Narrow"/>
                <w:b/>
              </w:rPr>
            </w:pPr>
            <w:r w:rsidRPr="008F7494">
              <w:rPr>
                <w:rFonts w:ascii="Arial Narrow" w:hAnsi="Arial Narrow"/>
                <w:b/>
              </w:rPr>
              <w:t>FIRMANDO AL PIE DE LA PRESENTE DECLARO CONOCER:</w:t>
            </w:r>
          </w:p>
        </w:tc>
      </w:tr>
      <w:tr w:rsidR="009D3535" w:rsidRPr="008F7494">
        <w:trPr>
          <w:cantSplit/>
          <w:trHeight w:val="50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9B7" w:rsidRPr="008F7494" w:rsidRDefault="00EE1BEC" w:rsidP="0063727E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FECHA/</w:t>
            </w:r>
            <w:r w:rsidR="009D3535" w:rsidRPr="008F7494">
              <w:rPr>
                <w:rFonts w:ascii="Arial Narrow" w:hAnsi="Arial Narrow"/>
              </w:rPr>
              <w:t>HORA DE LA ENTREVISTA</w:t>
            </w:r>
            <w:r w:rsidRPr="008F7494">
              <w:rPr>
                <w:rFonts w:ascii="Arial Narrow" w:hAnsi="Arial Narrow"/>
              </w:rPr>
              <w:t xml:space="preserve"> y CLASE DE OPOSICION</w:t>
            </w:r>
            <w:r w:rsidR="000866A7" w:rsidRPr="008F7494">
              <w:rPr>
                <w:rFonts w:ascii="Arial Narrow" w:hAnsi="Arial Narrow"/>
              </w:rPr>
              <w:t xml:space="preserve">: </w:t>
            </w:r>
            <w:r w:rsidR="00A3519E" w:rsidRPr="008F7494">
              <w:rPr>
                <w:rFonts w:ascii="Arial Narrow" w:hAnsi="Arial Narrow"/>
              </w:rPr>
              <w:t xml:space="preserve">  A/</w:t>
            </w:r>
            <w:r w:rsidR="00EE39B7" w:rsidRPr="008F7494">
              <w:rPr>
                <w:rFonts w:ascii="Arial Narrow" w:hAnsi="Arial Narrow"/>
              </w:rPr>
              <w:t xml:space="preserve"> confirmar</w:t>
            </w:r>
          </w:p>
          <w:p w:rsidR="0063727E" w:rsidRPr="008F7494" w:rsidRDefault="000866A7" w:rsidP="0063727E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>Ed. Toschi</w:t>
            </w:r>
            <w:r w:rsidR="0095395D" w:rsidRPr="008F7494">
              <w:rPr>
                <w:rFonts w:ascii="Arial Narrow" w:hAnsi="Arial Narrow"/>
              </w:rPr>
              <w:t>.</w:t>
            </w:r>
            <w:r w:rsidR="00053CE7" w:rsidRPr="008F7494">
              <w:rPr>
                <w:rFonts w:ascii="Arial Narrow" w:hAnsi="Arial Narrow"/>
              </w:rPr>
              <w:t xml:space="preserve"> </w:t>
            </w:r>
            <w:r w:rsidR="0095395D" w:rsidRPr="008F7494">
              <w:rPr>
                <w:rFonts w:ascii="Arial Narrow" w:hAnsi="Arial Narrow"/>
              </w:rPr>
              <w:t xml:space="preserve">SORTEO DE TEMAS: </w:t>
            </w:r>
            <w:r w:rsidR="00A3519E" w:rsidRPr="008F7494">
              <w:rPr>
                <w:rFonts w:ascii="Arial Narrow" w:hAnsi="Arial Narrow"/>
              </w:rPr>
              <w:t xml:space="preserve">  A/</w:t>
            </w:r>
            <w:r w:rsidR="00EE39B7" w:rsidRPr="008F7494">
              <w:rPr>
                <w:rFonts w:ascii="Arial Narrow" w:hAnsi="Arial Narrow"/>
              </w:rPr>
              <w:t xml:space="preserve"> confirmar</w:t>
            </w:r>
          </w:p>
          <w:p w:rsidR="009D2530" w:rsidRPr="008F7494" w:rsidRDefault="009D2530" w:rsidP="0063727E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  <w:b/>
              </w:rPr>
              <w:t xml:space="preserve">                                            </w:t>
            </w:r>
          </w:p>
        </w:tc>
      </w:tr>
      <w:tr w:rsidR="009D3535" w:rsidRPr="008F7494">
        <w:trPr>
          <w:cantSplit/>
          <w:trHeight w:val="835"/>
        </w:trPr>
        <w:tc>
          <w:tcPr>
            <w:tcW w:w="10204" w:type="dxa"/>
            <w:gridSpan w:val="2"/>
            <w:tcBorders>
              <w:top w:val="single" w:sz="4" w:space="0" w:color="auto"/>
            </w:tcBorders>
            <w:vAlign w:val="bottom"/>
          </w:tcPr>
          <w:p w:rsidR="00A3519E" w:rsidRPr="008F7494" w:rsidRDefault="00A3519E" w:rsidP="00A3519E">
            <w:pPr>
              <w:ind w:left="709" w:rightChars="2339" w:right="4678"/>
              <w:jc w:val="both"/>
              <w:rPr>
                <w:rFonts w:ascii="Arial Narrow" w:hAnsi="Arial Narrow" w:cs="Arial"/>
                <w:highlight w:val="cyan"/>
              </w:rPr>
            </w:pPr>
            <w:r w:rsidRPr="008F7494">
              <w:rPr>
                <w:rFonts w:ascii="Arial Narrow" w:hAnsi="Arial Narrow" w:cs="Arial"/>
                <w:highlight w:val="cyan"/>
              </w:rPr>
              <w:t>INFORMACION IMPORTANTE:</w:t>
            </w:r>
          </w:p>
          <w:p w:rsidR="00A3519E" w:rsidRPr="008F7494" w:rsidRDefault="00A3519E" w:rsidP="00A3519E">
            <w:pPr>
              <w:ind w:firstLine="709"/>
              <w:rPr>
                <w:rFonts w:ascii="Arial Narrow" w:hAnsi="Arial Narrow" w:cs="Arial"/>
              </w:rPr>
            </w:pPr>
            <w:r w:rsidRPr="008F7494">
              <w:rPr>
                <w:rFonts w:ascii="Arial Narrow" w:hAnsi="Arial Narrow" w:cs="Arial"/>
              </w:rPr>
              <w:t xml:space="preserve">Deberán notificarse del dictamen durante los 5 días posteriores a la publicación. </w:t>
            </w:r>
          </w:p>
          <w:p w:rsidR="00A3519E" w:rsidRPr="008F7494" w:rsidRDefault="00A3519E" w:rsidP="00A3519E">
            <w:pPr>
              <w:ind w:firstLine="709"/>
              <w:rPr>
                <w:rFonts w:ascii="Arial Narrow" w:hAnsi="Arial Narrow" w:cs="Arial"/>
              </w:rPr>
            </w:pPr>
            <w:r w:rsidRPr="008F7494">
              <w:rPr>
                <w:rFonts w:ascii="Arial Narrow" w:hAnsi="Arial Narrow" w:cs="Arial"/>
              </w:rPr>
              <w:t>La designación en el cargo será efectiva a partir de la designación emitida por el Consejo Superior y presentación de las</w:t>
            </w:r>
            <w:r w:rsidRPr="008F7494">
              <w:rPr>
                <w:rFonts w:ascii="Arial Narrow" w:hAnsi="Arial Narrow" w:cs="Arial"/>
              </w:rPr>
              <w:br/>
              <w:t xml:space="preserve">               Declaraciones Juradas correspondientes.</w:t>
            </w:r>
          </w:p>
          <w:p w:rsidR="00A3519E" w:rsidRPr="008F7494" w:rsidRDefault="00A3519E" w:rsidP="00A3519E">
            <w:pPr>
              <w:tabs>
                <w:tab w:val="left" w:pos="9639"/>
              </w:tabs>
              <w:ind w:left="709" w:rightChars="567" w:right="1134"/>
              <w:jc w:val="both"/>
              <w:rPr>
                <w:rFonts w:ascii="Arial Narrow" w:hAnsi="Arial Narrow" w:cs="Arial"/>
              </w:rPr>
            </w:pPr>
            <w:r w:rsidRPr="008F7494">
              <w:rPr>
                <w:rFonts w:ascii="Arial Narrow" w:hAnsi="Arial Narrow" w:cs="Arial"/>
              </w:rPr>
              <w:t>En caso de ser designado, deberá concurrir al Departamento de Recursos Humanos de la Facultad para ser informado respecto de toda la documentación a cumplimentar a efectos del armado del Legajo Personal y de la posterior liquidación de haberes, en horario de 8.30 a 15.</w:t>
            </w:r>
            <w:r w:rsidR="00F53E06">
              <w:rPr>
                <w:rFonts w:ascii="Arial Narrow" w:hAnsi="Arial Narrow" w:cs="Arial"/>
              </w:rPr>
              <w:t>0</w:t>
            </w:r>
            <w:r w:rsidRPr="008F7494">
              <w:rPr>
                <w:rFonts w:ascii="Arial Narrow" w:hAnsi="Arial Narrow" w:cs="Arial"/>
              </w:rPr>
              <w:t>0 hs. de lunes a viernes.</w:t>
            </w:r>
          </w:p>
          <w:p w:rsidR="00A3519E" w:rsidRPr="008F7494" w:rsidRDefault="00A3519E" w:rsidP="00A3519E">
            <w:pPr>
              <w:tabs>
                <w:tab w:val="left" w:pos="9639"/>
              </w:tabs>
              <w:ind w:left="709" w:rightChars="567" w:right="1134"/>
              <w:jc w:val="both"/>
              <w:rPr>
                <w:rFonts w:ascii="Arial Narrow" w:hAnsi="Arial Narrow" w:cs="Arial"/>
              </w:rPr>
            </w:pPr>
            <w:r w:rsidRPr="008F7494">
              <w:rPr>
                <w:rFonts w:ascii="Arial Narrow" w:hAnsi="Arial Narrow" w:cs="Arial"/>
              </w:rPr>
              <w:t>Para el cobro del adicional del título de posgrado (Especialidad, Maestría, Doctorado) deberá realizar el trámite en la Secretaria de Posgrado de FACIMED.</w:t>
            </w:r>
          </w:p>
          <w:p w:rsidR="00F75E1D" w:rsidRPr="008F7494" w:rsidRDefault="00F75E1D" w:rsidP="00A3519E">
            <w:pPr>
              <w:ind w:left="709" w:rightChars="2339" w:right="4678"/>
              <w:jc w:val="both"/>
              <w:rPr>
                <w:rFonts w:ascii="Arial Narrow" w:hAnsi="Arial Narrow"/>
                <w:bCs/>
                <w:w w:val="200"/>
              </w:rPr>
            </w:pPr>
          </w:p>
        </w:tc>
      </w:tr>
      <w:tr w:rsidR="009D3535" w:rsidRPr="008F7494">
        <w:trPr>
          <w:cantSplit/>
          <w:trHeight w:val="50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35" w:rsidRPr="008F7494" w:rsidRDefault="003F4D08" w:rsidP="003F4D08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                                    </w:t>
            </w:r>
            <w:r w:rsidR="009D3535" w:rsidRPr="008F7494">
              <w:rPr>
                <w:rFonts w:ascii="Arial Narrow" w:hAnsi="Arial Narrow"/>
              </w:rPr>
              <w:t xml:space="preserve">FIRMA:                    </w:t>
            </w:r>
          </w:p>
        </w:tc>
      </w:tr>
      <w:tr w:rsidR="009D3535" w:rsidRPr="008F7494">
        <w:trPr>
          <w:cantSplit/>
          <w:trHeight w:val="50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35" w:rsidRPr="008F7494" w:rsidRDefault="00F53E06" w:rsidP="00F53E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                               </w:t>
            </w:r>
            <w:r w:rsidR="009D3535" w:rsidRPr="008F7494">
              <w:rPr>
                <w:rFonts w:ascii="Arial Narrow" w:hAnsi="Arial Narrow"/>
              </w:rPr>
              <w:t>ACLARACIÓN:         ..…………………………………………………….</w:t>
            </w:r>
          </w:p>
        </w:tc>
      </w:tr>
      <w:tr w:rsidR="009D3535" w:rsidRPr="008F7494">
        <w:trPr>
          <w:cantSplit/>
          <w:trHeight w:val="500"/>
        </w:trPr>
        <w:tc>
          <w:tcPr>
            <w:tcW w:w="10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3535" w:rsidRPr="008F7494" w:rsidRDefault="009D3535" w:rsidP="00EE39B7">
            <w:pPr>
              <w:rPr>
                <w:rFonts w:ascii="Arial Narrow" w:hAnsi="Arial Narrow"/>
              </w:rPr>
            </w:pPr>
            <w:r w:rsidRPr="008F7494">
              <w:rPr>
                <w:rFonts w:ascii="Arial Narrow" w:hAnsi="Arial Narrow"/>
              </w:rPr>
              <w:t xml:space="preserve">                                     Fecha:        ........./............/</w:t>
            </w:r>
            <w:r w:rsidR="00031EA3" w:rsidRPr="008F7494">
              <w:rPr>
                <w:rFonts w:ascii="Arial Narrow" w:hAnsi="Arial Narrow"/>
              </w:rPr>
              <w:t>20</w:t>
            </w:r>
            <w:r w:rsidR="00EE39B7" w:rsidRPr="008F7494">
              <w:rPr>
                <w:rFonts w:ascii="Arial Narrow" w:hAnsi="Arial Narrow"/>
              </w:rPr>
              <w:t>20</w:t>
            </w:r>
            <w:r w:rsidRPr="008F7494">
              <w:rPr>
                <w:rFonts w:ascii="Arial Narrow" w:hAnsi="Arial Narrow"/>
              </w:rPr>
              <w:t>.-</w:t>
            </w:r>
          </w:p>
        </w:tc>
      </w:tr>
    </w:tbl>
    <w:p w:rsidR="009D3535" w:rsidRPr="008F7494" w:rsidRDefault="009D3535">
      <w:pPr>
        <w:rPr>
          <w:rFonts w:ascii="Arial Narrow" w:hAnsi="Arial Narrow"/>
        </w:rPr>
      </w:pPr>
    </w:p>
    <w:p w:rsidR="009D3535" w:rsidRPr="008F7494" w:rsidRDefault="009D3535">
      <w:pPr>
        <w:rPr>
          <w:rFonts w:ascii="Arial Narrow" w:hAnsi="Arial Narrow"/>
        </w:rPr>
      </w:pPr>
    </w:p>
    <w:p w:rsidR="009D3535" w:rsidRPr="008F7494" w:rsidRDefault="009D3535">
      <w:pPr>
        <w:rPr>
          <w:rFonts w:ascii="Arial Narrow" w:hAnsi="Arial Narrow"/>
        </w:rPr>
      </w:pPr>
    </w:p>
    <w:p w:rsidR="00EE39B7" w:rsidRPr="008F7494" w:rsidRDefault="00EE39B7" w:rsidP="00D20D29">
      <w:pPr>
        <w:pStyle w:val="Piedepgina"/>
        <w:jc w:val="right"/>
        <w:rPr>
          <w:rFonts w:ascii="Arial Narrow" w:hAnsi="Arial Narrow" w:cs="Arial"/>
          <w:bCs/>
        </w:rPr>
      </w:pPr>
      <w:bookmarkStart w:id="0" w:name="_GoBack"/>
      <w:bookmarkEnd w:id="0"/>
    </w:p>
    <w:p w:rsidR="00EE39B7" w:rsidRPr="008F7494" w:rsidRDefault="00EE39B7" w:rsidP="00D20D29">
      <w:pPr>
        <w:pStyle w:val="Piedepgina"/>
        <w:jc w:val="right"/>
        <w:rPr>
          <w:rFonts w:ascii="Arial Narrow" w:hAnsi="Arial Narrow" w:cs="Arial"/>
          <w:bCs/>
        </w:rPr>
      </w:pPr>
    </w:p>
    <w:p w:rsidR="00EE39B7" w:rsidRPr="008F7494" w:rsidRDefault="00EE39B7" w:rsidP="00D20D29">
      <w:pPr>
        <w:pStyle w:val="Piedepgina"/>
        <w:jc w:val="right"/>
        <w:rPr>
          <w:rFonts w:ascii="Arial Narrow" w:hAnsi="Arial Narrow" w:cs="Arial"/>
          <w:bCs/>
        </w:rPr>
      </w:pPr>
    </w:p>
    <w:p w:rsidR="00EE39B7" w:rsidRPr="008F7494" w:rsidRDefault="00EE39B7" w:rsidP="00D20D29">
      <w:pPr>
        <w:pStyle w:val="Piedepgina"/>
        <w:jc w:val="right"/>
        <w:rPr>
          <w:rFonts w:ascii="Arial Narrow" w:hAnsi="Arial Narrow" w:cs="Arial"/>
          <w:bCs/>
        </w:rPr>
      </w:pPr>
    </w:p>
    <w:p w:rsidR="00EE39B7" w:rsidRPr="008F7494" w:rsidRDefault="00EE39B7" w:rsidP="00D20D29">
      <w:pPr>
        <w:pStyle w:val="Piedepgina"/>
        <w:jc w:val="right"/>
        <w:rPr>
          <w:rFonts w:ascii="Arial Narrow" w:hAnsi="Arial Narrow" w:cs="Arial"/>
          <w:bCs/>
        </w:rPr>
      </w:pPr>
    </w:p>
    <w:p w:rsidR="000E49AB" w:rsidRPr="008F7494" w:rsidRDefault="000E49AB" w:rsidP="000E49AB">
      <w:pPr>
        <w:jc w:val="right"/>
        <w:rPr>
          <w:rFonts w:ascii="Arial Narrow" w:hAnsi="Arial Narrow"/>
        </w:rPr>
      </w:pPr>
    </w:p>
    <w:sectPr w:rsidR="000E49AB" w:rsidRPr="008F7494" w:rsidSect="00EE1BEC">
      <w:headerReference w:type="even" r:id="rId9"/>
      <w:headerReference w:type="default" r:id="rId10"/>
      <w:pgSz w:w="11907" w:h="16840" w:code="9"/>
      <w:pgMar w:top="426" w:right="850" w:bottom="0" w:left="567" w:header="720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261" w:rsidRDefault="003E3261">
      <w:r>
        <w:separator/>
      </w:r>
    </w:p>
  </w:endnote>
  <w:endnote w:type="continuationSeparator" w:id="0">
    <w:p w:rsidR="003E3261" w:rsidRDefault="003E3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261" w:rsidRDefault="003E3261">
      <w:r>
        <w:separator/>
      </w:r>
    </w:p>
  </w:footnote>
  <w:footnote w:type="continuationSeparator" w:id="0">
    <w:p w:rsidR="003E3261" w:rsidRDefault="003E3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35" w:rsidRDefault="00D92FE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353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3535" w:rsidRDefault="009D353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535" w:rsidRDefault="00D92FE9" w:rsidP="00580C8F">
    <w:pPr>
      <w:pStyle w:val="Encabezado"/>
      <w:framePr w:wrap="around" w:vAnchor="text" w:hAnchor="page" w:x="10866" w:y="-139"/>
      <w:rPr>
        <w:rStyle w:val="Nmerodepgina"/>
      </w:rPr>
    </w:pPr>
    <w:r>
      <w:rPr>
        <w:rStyle w:val="Nmerodepgina"/>
      </w:rPr>
      <w:fldChar w:fldCharType="begin"/>
    </w:r>
    <w:r w:rsidR="009D353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326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166DC" w:rsidRPr="00B166DC" w:rsidRDefault="00B166DC" w:rsidP="00BB7675">
    <w:pPr>
      <w:ind w:leftChars="283" w:left="566"/>
      <w:rPr>
        <w:b/>
        <w:color w:val="80808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ACE"/>
    <w:multiLevelType w:val="hybridMultilevel"/>
    <w:tmpl w:val="1780D76E"/>
    <w:lvl w:ilvl="0" w:tplc="3C641D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652FB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E4E6508"/>
    <w:multiLevelType w:val="hybridMultilevel"/>
    <w:tmpl w:val="499AF5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1B7E9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48A2EDD"/>
    <w:multiLevelType w:val="multilevel"/>
    <w:tmpl w:val="499AF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07676"/>
    <w:multiLevelType w:val="hybridMultilevel"/>
    <w:tmpl w:val="E11A5E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A0274"/>
    <w:multiLevelType w:val="hybridMultilevel"/>
    <w:tmpl w:val="A7E2040E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02BB"/>
    <w:rsid w:val="00010CA6"/>
    <w:rsid w:val="00014138"/>
    <w:rsid w:val="0001418B"/>
    <w:rsid w:val="00015CDF"/>
    <w:rsid w:val="000237FF"/>
    <w:rsid w:val="00023B90"/>
    <w:rsid w:val="00031EA3"/>
    <w:rsid w:val="00037796"/>
    <w:rsid w:val="0004122B"/>
    <w:rsid w:val="00043C67"/>
    <w:rsid w:val="0004512F"/>
    <w:rsid w:val="00045B58"/>
    <w:rsid w:val="00053CE7"/>
    <w:rsid w:val="00054B8F"/>
    <w:rsid w:val="0006408A"/>
    <w:rsid w:val="00076A2A"/>
    <w:rsid w:val="00081625"/>
    <w:rsid w:val="00083F7B"/>
    <w:rsid w:val="000866A7"/>
    <w:rsid w:val="00087459"/>
    <w:rsid w:val="00092A21"/>
    <w:rsid w:val="000949C9"/>
    <w:rsid w:val="0009787F"/>
    <w:rsid w:val="000A02BB"/>
    <w:rsid w:val="000A0D8C"/>
    <w:rsid w:val="000A43BD"/>
    <w:rsid w:val="000C3E55"/>
    <w:rsid w:val="000C46F5"/>
    <w:rsid w:val="000C5F30"/>
    <w:rsid w:val="000D760F"/>
    <w:rsid w:val="000E1029"/>
    <w:rsid w:val="000E3DF5"/>
    <w:rsid w:val="000E49AB"/>
    <w:rsid w:val="000F3BBE"/>
    <w:rsid w:val="000F6465"/>
    <w:rsid w:val="0011597E"/>
    <w:rsid w:val="00115F21"/>
    <w:rsid w:val="00116B27"/>
    <w:rsid w:val="001170F3"/>
    <w:rsid w:val="00124641"/>
    <w:rsid w:val="0012484B"/>
    <w:rsid w:val="001266BE"/>
    <w:rsid w:val="00131C01"/>
    <w:rsid w:val="0014002C"/>
    <w:rsid w:val="0014523C"/>
    <w:rsid w:val="00157A67"/>
    <w:rsid w:val="0016046F"/>
    <w:rsid w:val="00165906"/>
    <w:rsid w:val="00183DC0"/>
    <w:rsid w:val="00186663"/>
    <w:rsid w:val="00190CD4"/>
    <w:rsid w:val="001932F1"/>
    <w:rsid w:val="001A2CFD"/>
    <w:rsid w:val="001B207B"/>
    <w:rsid w:val="001C1963"/>
    <w:rsid w:val="001C24A4"/>
    <w:rsid w:val="001D46AA"/>
    <w:rsid w:val="001D7AD9"/>
    <w:rsid w:val="001E2D63"/>
    <w:rsid w:val="001E68EB"/>
    <w:rsid w:val="001F2AE8"/>
    <w:rsid w:val="00203754"/>
    <w:rsid w:val="002071F6"/>
    <w:rsid w:val="002075A9"/>
    <w:rsid w:val="00211C3F"/>
    <w:rsid w:val="002225E6"/>
    <w:rsid w:val="00223408"/>
    <w:rsid w:val="002234C5"/>
    <w:rsid w:val="002313B2"/>
    <w:rsid w:val="00231797"/>
    <w:rsid w:val="0024380E"/>
    <w:rsid w:val="00245EB8"/>
    <w:rsid w:val="00247151"/>
    <w:rsid w:val="0025551C"/>
    <w:rsid w:val="00256858"/>
    <w:rsid w:val="002570A8"/>
    <w:rsid w:val="00261019"/>
    <w:rsid w:val="00270CF5"/>
    <w:rsid w:val="00277FBB"/>
    <w:rsid w:val="0028750C"/>
    <w:rsid w:val="00290F13"/>
    <w:rsid w:val="002935C7"/>
    <w:rsid w:val="00296CD5"/>
    <w:rsid w:val="002C1AB6"/>
    <w:rsid w:val="002C3494"/>
    <w:rsid w:val="002D22C3"/>
    <w:rsid w:val="002D5FF2"/>
    <w:rsid w:val="002F049D"/>
    <w:rsid w:val="002F7FCD"/>
    <w:rsid w:val="0030003C"/>
    <w:rsid w:val="00305466"/>
    <w:rsid w:val="003076BC"/>
    <w:rsid w:val="00317E9A"/>
    <w:rsid w:val="00322E31"/>
    <w:rsid w:val="0032574D"/>
    <w:rsid w:val="00343CFF"/>
    <w:rsid w:val="003555EA"/>
    <w:rsid w:val="00362ED9"/>
    <w:rsid w:val="00371A6A"/>
    <w:rsid w:val="0037382E"/>
    <w:rsid w:val="00374463"/>
    <w:rsid w:val="003748BE"/>
    <w:rsid w:val="00385EAC"/>
    <w:rsid w:val="00386E11"/>
    <w:rsid w:val="00387CD4"/>
    <w:rsid w:val="003942D8"/>
    <w:rsid w:val="003A70ED"/>
    <w:rsid w:val="003B2E64"/>
    <w:rsid w:val="003B3F31"/>
    <w:rsid w:val="003B4013"/>
    <w:rsid w:val="003B6A53"/>
    <w:rsid w:val="003B6C90"/>
    <w:rsid w:val="003C6468"/>
    <w:rsid w:val="003D0160"/>
    <w:rsid w:val="003D2F52"/>
    <w:rsid w:val="003D6B09"/>
    <w:rsid w:val="003D7111"/>
    <w:rsid w:val="003E3261"/>
    <w:rsid w:val="003E4BD8"/>
    <w:rsid w:val="003E554C"/>
    <w:rsid w:val="003F0402"/>
    <w:rsid w:val="003F2741"/>
    <w:rsid w:val="003F4D08"/>
    <w:rsid w:val="003F73A6"/>
    <w:rsid w:val="004007D9"/>
    <w:rsid w:val="004014E8"/>
    <w:rsid w:val="004060AC"/>
    <w:rsid w:val="00406C8E"/>
    <w:rsid w:val="004126D8"/>
    <w:rsid w:val="00412EA5"/>
    <w:rsid w:val="00413966"/>
    <w:rsid w:val="004179C2"/>
    <w:rsid w:val="00443A6E"/>
    <w:rsid w:val="00462CC9"/>
    <w:rsid w:val="00463683"/>
    <w:rsid w:val="00466264"/>
    <w:rsid w:val="004679D6"/>
    <w:rsid w:val="00467DD0"/>
    <w:rsid w:val="0047061E"/>
    <w:rsid w:val="004817F8"/>
    <w:rsid w:val="00482C2F"/>
    <w:rsid w:val="004834F6"/>
    <w:rsid w:val="00496F9D"/>
    <w:rsid w:val="004A0055"/>
    <w:rsid w:val="004A072E"/>
    <w:rsid w:val="004C0504"/>
    <w:rsid w:val="004C110C"/>
    <w:rsid w:val="004C5A84"/>
    <w:rsid w:val="004D3DB1"/>
    <w:rsid w:val="004D6649"/>
    <w:rsid w:val="004E2137"/>
    <w:rsid w:val="004E59CB"/>
    <w:rsid w:val="004F479F"/>
    <w:rsid w:val="00513C06"/>
    <w:rsid w:val="00520CBE"/>
    <w:rsid w:val="005352E2"/>
    <w:rsid w:val="00540E21"/>
    <w:rsid w:val="0055078D"/>
    <w:rsid w:val="005631EA"/>
    <w:rsid w:val="0056446D"/>
    <w:rsid w:val="00580199"/>
    <w:rsid w:val="00580C8F"/>
    <w:rsid w:val="005911D6"/>
    <w:rsid w:val="00596AA3"/>
    <w:rsid w:val="00596E67"/>
    <w:rsid w:val="005A643B"/>
    <w:rsid w:val="005B6F3E"/>
    <w:rsid w:val="005C3B60"/>
    <w:rsid w:val="005D4A20"/>
    <w:rsid w:val="005F0D3E"/>
    <w:rsid w:val="005F177E"/>
    <w:rsid w:val="005F20A8"/>
    <w:rsid w:val="00605E89"/>
    <w:rsid w:val="00606B39"/>
    <w:rsid w:val="006220DB"/>
    <w:rsid w:val="00623221"/>
    <w:rsid w:val="0062668F"/>
    <w:rsid w:val="00632DD0"/>
    <w:rsid w:val="0063727E"/>
    <w:rsid w:val="00640274"/>
    <w:rsid w:val="00642538"/>
    <w:rsid w:val="00653A18"/>
    <w:rsid w:val="00655424"/>
    <w:rsid w:val="00660492"/>
    <w:rsid w:val="006610D5"/>
    <w:rsid w:val="00670F2B"/>
    <w:rsid w:val="00672E96"/>
    <w:rsid w:val="00673243"/>
    <w:rsid w:val="00675454"/>
    <w:rsid w:val="00682333"/>
    <w:rsid w:val="006A679C"/>
    <w:rsid w:val="006B02C2"/>
    <w:rsid w:val="006B77D2"/>
    <w:rsid w:val="006C590B"/>
    <w:rsid w:val="006C6787"/>
    <w:rsid w:val="006C742F"/>
    <w:rsid w:val="006C7FA6"/>
    <w:rsid w:val="006D139A"/>
    <w:rsid w:val="006D2D2F"/>
    <w:rsid w:val="006D3F06"/>
    <w:rsid w:val="006D6237"/>
    <w:rsid w:val="006D6982"/>
    <w:rsid w:val="006D76D5"/>
    <w:rsid w:val="006E07ED"/>
    <w:rsid w:val="006E61EC"/>
    <w:rsid w:val="006F3D96"/>
    <w:rsid w:val="006F5EAB"/>
    <w:rsid w:val="007001C0"/>
    <w:rsid w:val="00701C3E"/>
    <w:rsid w:val="00704A54"/>
    <w:rsid w:val="00711F5C"/>
    <w:rsid w:val="007132D8"/>
    <w:rsid w:val="00723AAB"/>
    <w:rsid w:val="0073624D"/>
    <w:rsid w:val="00741BF2"/>
    <w:rsid w:val="0074246D"/>
    <w:rsid w:val="007436E7"/>
    <w:rsid w:val="007457A7"/>
    <w:rsid w:val="00745B80"/>
    <w:rsid w:val="00746EA7"/>
    <w:rsid w:val="00752B68"/>
    <w:rsid w:val="00756AD0"/>
    <w:rsid w:val="0076079B"/>
    <w:rsid w:val="007970F3"/>
    <w:rsid w:val="0079770F"/>
    <w:rsid w:val="007A3666"/>
    <w:rsid w:val="007A7E31"/>
    <w:rsid w:val="007B300A"/>
    <w:rsid w:val="007B4B7A"/>
    <w:rsid w:val="007B629F"/>
    <w:rsid w:val="007C24CF"/>
    <w:rsid w:val="007C639D"/>
    <w:rsid w:val="007D34E5"/>
    <w:rsid w:val="007D3CE0"/>
    <w:rsid w:val="007D629C"/>
    <w:rsid w:val="007E4377"/>
    <w:rsid w:val="007E7B20"/>
    <w:rsid w:val="007F6EA8"/>
    <w:rsid w:val="00800AAC"/>
    <w:rsid w:val="00802FB6"/>
    <w:rsid w:val="00837202"/>
    <w:rsid w:val="00854EF9"/>
    <w:rsid w:val="00860BFF"/>
    <w:rsid w:val="008670E9"/>
    <w:rsid w:val="0086725C"/>
    <w:rsid w:val="00870C2E"/>
    <w:rsid w:val="00873020"/>
    <w:rsid w:val="00885C26"/>
    <w:rsid w:val="00886D50"/>
    <w:rsid w:val="0089584F"/>
    <w:rsid w:val="008A3424"/>
    <w:rsid w:val="008B0D88"/>
    <w:rsid w:val="008D3AB2"/>
    <w:rsid w:val="008E1758"/>
    <w:rsid w:val="008E2F6D"/>
    <w:rsid w:val="008E31D6"/>
    <w:rsid w:val="008F7494"/>
    <w:rsid w:val="009000A6"/>
    <w:rsid w:val="0090380F"/>
    <w:rsid w:val="00913472"/>
    <w:rsid w:val="009140C7"/>
    <w:rsid w:val="00933651"/>
    <w:rsid w:val="0094360C"/>
    <w:rsid w:val="0095395D"/>
    <w:rsid w:val="0095681F"/>
    <w:rsid w:val="00960980"/>
    <w:rsid w:val="00977D1F"/>
    <w:rsid w:val="009806D0"/>
    <w:rsid w:val="00997E9B"/>
    <w:rsid w:val="009A3CBF"/>
    <w:rsid w:val="009A66F2"/>
    <w:rsid w:val="009B080B"/>
    <w:rsid w:val="009B5010"/>
    <w:rsid w:val="009B7EAB"/>
    <w:rsid w:val="009C1AF1"/>
    <w:rsid w:val="009D2530"/>
    <w:rsid w:val="009D3535"/>
    <w:rsid w:val="009F3133"/>
    <w:rsid w:val="009F41A2"/>
    <w:rsid w:val="00A04918"/>
    <w:rsid w:val="00A05B64"/>
    <w:rsid w:val="00A17BFF"/>
    <w:rsid w:val="00A23F42"/>
    <w:rsid w:val="00A25A0D"/>
    <w:rsid w:val="00A3519E"/>
    <w:rsid w:val="00A426DD"/>
    <w:rsid w:val="00A43695"/>
    <w:rsid w:val="00A43DB3"/>
    <w:rsid w:val="00A47087"/>
    <w:rsid w:val="00A53890"/>
    <w:rsid w:val="00A63118"/>
    <w:rsid w:val="00A66EAC"/>
    <w:rsid w:val="00A7319F"/>
    <w:rsid w:val="00A81F66"/>
    <w:rsid w:val="00A82E98"/>
    <w:rsid w:val="00A903BF"/>
    <w:rsid w:val="00A9309C"/>
    <w:rsid w:val="00AA00AB"/>
    <w:rsid w:val="00AB38F4"/>
    <w:rsid w:val="00AB41A8"/>
    <w:rsid w:val="00AB6255"/>
    <w:rsid w:val="00AB68F9"/>
    <w:rsid w:val="00AC67D3"/>
    <w:rsid w:val="00AD3093"/>
    <w:rsid w:val="00AE7287"/>
    <w:rsid w:val="00AF1973"/>
    <w:rsid w:val="00AF28BE"/>
    <w:rsid w:val="00AF2BC0"/>
    <w:rsid w:val="00B04169"/>
    <w:rsid w:val="00B11BFF"/>
    <w:rsid w:val="00B120AE"/>
    <w:rsid w:val="00B12E7B"/>
    <w:rsid w:val="00B166DC"/>
    <w:rsid w:val="00B21ABA"/>
    <w:rsid w:val="00B24318"/>
    <w:rsid w:val="00B27BA1"/>
    <w:rsid w:val="00B34B57"/>
    <w:rsid w:val="00B35F84"/>
    <w:rsid w:val="00B37697"/>
    <w:rsid w:val="00B46D70"/>
    <w:rsid w:val="00B51BC6"/>
    <w:rsid w:val="00B54DE9"/>
    <w:rsid w:val="00B675B7"/>
    <w:rsid w:val="00B80057"/>
    <w:rsid w:val="00B8411E"/>
    <w:rsid w:val="00B85053"/>
    <w:rsid w:val="00B8613B"/>
    <w:rsid w:val="00B9248D"/>
    <w:rsid w:val="00B92ECC"/>
    <w:rsid w:val="00B939C5"/>
    <w:rsid w:val="00B9759B"/>
    <w:rsid w:val="00B97A9B"/>
    <w:rsid w:val="00BA2653"/>
    <w:rsid w:val="00BA60D3"/>
    <w:rsid w:val="00BB7675"/>
    <w:rsid w:val="00BC30D1"/>
    <w:rsid w:val="00BD3068"/>
    <w:rsid w:val="00BD4BB6"/>
    <w:rsid w:val="00BD5AB4"/>
    <w:rsid w:val="00BE5405"/>
    <w:rsid w:val="00BE67FD"/>
    <w:rsid w:val="00BF1186"/>
    <w:rsid w:val="00BF54F5"/>
    <w:rsid w:val="00BF5C36"/>
    <w:rsid w:val="00BF624D"/>
    <w:rsid w:val="00C11F4E"/>
    <w:rsid w:val="00C1762B"/>
    <w:rsid w:val="00C20629"/>
    <w:rsid w:val="00C20D2E"/>
    <w:rsid w:val="00C40B8F"/>
    <w:rsid w:val="00C445BA"/>
    <w:rsid w:val="00C57DD1"/>
    <w:rsid w:val="00C64AEB"/>
    <w:rsid w:val="00C776EB"/>
    <w:rsid w:val="00C935E8"/>
    <w:rsid w:val="00C97D4B"/>
    <w:rsid w:val="00CA52E7"/>
    <w:rsid w:val="00CB0296"/>
    <w:rsid w:val="00CB5B33"/>
    <w:rsid w:val="00CD4B5E"/>
    <w:rsid w:val="00CD531F"/>
    <w:rsid w:val="00CD76D0"/>
    <w:rsid w:val="00CD775C"/>
    <w:rsid w:val="00CE3DDC"/>
    <w:rsid w:val="00CF3CEE"/>
    <w:rsid w:val="00CF421E"/>
    <w:rsid w:val="00D00F26"/>
    <w:rsid w:val="00D04CCD"/>
    <w:rsid w:val="00D05611"/>
    <w:rsid w:val="00D112AE"/>
    <w:rsid w:val="00D12C92"/>
    <w:rsid w:val="00D17B7C"/>
    <w:rsid w:val="00D20D29"/>
    <w:rsid w:val="00D277D1"/>
    <w:rsid w:val="00D33E19"/>
    <w:rsid w:val="00D44524"/>
    <w:rsid w:val="00D455DB"/>
    <w:rsid w:val="00D54354"/>
    <w:rsid w:val="00D81192"/>
    <w:rsid w:val="00D92FE9"/>
    <w:rsid w:val="00D935F0"/>
    <w:rsid w:val="00DC4E9E"/>
    <w:rsid w:val="00DD6FF9"/>
    <w:rsid w:val="00DE08E1"/>
    <w:rsid w:val="00DE2871"/>
    <w:rsid w:val="00DE5AA0"/>
    <w:rsid w:val="00DF46EE"/>
    <w:rsid w:val="00DF4EFB"/>
    <w:rsid w:val="00DF6DFE"/>
    <w:rsid w:val="00E04FCA"/>
    <w:rsid w:val="00E12435"/>
    <w:rsid w:val="00E13E73"/>
    <w:rsid w:val="00E14839"/>
    <w:rsid w:val="00E16DD1"/>
    <w:rsid w:val="00E306BA"/>
    <w:rsid w:val="00E47410"/>
    <w:rsid w:val="00E62A82"/>
    <w:rsid w:val="00E77054"/>
    <w:rsid w:val="00E827E8"/>
    <w:rsid w:val="00E9699D"/>
    <w:rsid w:val="00EA2F1B"/>
    <w:rsid w:val="00EA4A32"/>
    <w:rsid w:val="00EA7FA2"/>
    <w:rsid w:val="00EB590A"/>
    <w:rsid w:val="00EC7227"/>
    <w:rsid w:val="00EE1BEC"/>
    <w:rsid w:val="00EE30E6"/>
    <w:rsid w:val="00EE39B7"/>
    <w:rsid w:val="00EF16F2"/>
    <w:rsid w:val="00F03A36"/>
    <w:rsid w:val="00F0501A"/>
    <w:rsid w:val="00F06657"/>
    <w:rsid w:val="00F1147B"/>
    <w:rsid w:val="00F2174C"/>
    <w:rsid w:val="00F21C83"/>
    <w:rsid w:val="00F24283"/>
    <w:rsid w:val="00F33B38"/>
    <w:rsid w:val="00F37D9B"/>
    <w:rsid w:val="00F40B08"/>
    <w:rsid w:val="00F53768"/>
    <w:rsid w:val="00F53E06"/>
    <w:rsid w:val="00F61287"/>
    <w:rsid w:val="00F71BA0"/>
    <w:rsid w:val="00F75E1D"/>
    <w:rsid w:val="00F82882"/>
    <w:rsid w:val="00F97CA5"/>
    <w:rsid w:val="00FB40BF"/>
    <w:rsid w:val="00FC7B4E"/>
    <w:rsid w:val="00FE2567"/>
    <w:rsid w:val="00FE339F"/>
    <w:rsid w:val="00FE73B9"/>
    <w:rsid w:val="00FF0FF2"/>
    <w:rsid w:val="00FF567C"/>
    <w:rsid w:val="00FF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F84"/>
  </w:style>
  <w:style w:type="paragraph" w:styleId="Ttulo1">
    <w:name w:val="heading 1"/>
    <w:basedOn w:val="Normal"/>
    <w:next w:val="Normal"/>
    <w:qFormat/>
    <w:rsid w:val="00B35F84"/>
    <w:pPr>
      <w:keepNext/>
      <w:outlineLvl w:val="0"/>
    </w:pPr>
    <w:rPr>
      <w:b/>
      <w:color w:val="808080"/>
      <w:sz w:val="18"/>
    </w:rPr>
  </w:style>
  <w:style w:type="paragraph" w:styleId="Ttulo2">
    <w:name w:val="heading 2"/>
    <w:basedOn w:val="Normal"/>
    <w:next w:val="Normal"/>
    <w:qFormat/>
    <w:rsid w:val="00B35F84"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rsid w:val="00B35F84"/>
    <w:pPr>
      <w:keepNext/>
      <w:jc w:val="right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B35F84"/>
    <w:pPr>
      <w:keepNext/>
      <w:outlineLvl w:val="3"/>
    </w:pPr>
    <w:rPr>
      <w:rFonts w:ascii="Arial" w:hAnsi="Arial"/>
      <w:b/>
      <w:sz w:val="22"/>
    </w:rPr>
  </w:style>
  <w:style w:type="paragraph" w:styleId="Ttulo5">
    <w:name w:val="heading 5"/>
    <w:basedOn w:val="Normal"/>
    <w:next w:val="Normal"/>
    <w:qFormat/>
    <w:rsid w:val="00B35F84"/>
    <w:pPr>
      <w:keepNext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qFormat/>
    <w:rsid w:val="00B35F84"/>
    <w:pPr>
      <w:keepNext/>
      <w:spacing w:line="480" w:lineRule="auto"/>
      <w:jc w:val="center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B35F84"/>
    <w:pPr>
      <w:keepNext/>
      <w:outlineLvl w:val="6"/>
    </w:pPr>
    <w:rPr>
      <w:b/>
      <w:color w:val="808080"/>
      <w:sz w:val="16"/>
    </w:rPr>
  </w:style>
  <w:style w:type="paragraph" w:styleId="Ttulo8">
    <w:name w:val="heading 8"/>
    <w:basedOn w:val="Normal"/>
    <w:next w:val="Normal"/>
    <w:qFormat/>
    <w:rsid w:val="00B35F84"/>
    <w:pPr>
      <w:keepNext/>
      <w:jc w:val="right"/>
      <w:outlineLvl w:val="7"/>
    </w:pPr>
    <w:rPr>
      <w:b/>
      <w:color w:val="808080"/>
    </w:rPr>
  </w:style>
  <w:style w:type="paragraph" w:styleId="Ttulo9">
    <w:name w:val="heading 9"/>
    <w:basedOn w:val="Normal"/>
    <w:next w:val="Normal"/>
    <w:qFormat/>
    <w:rsid w:val="00B35F84"/>
    <w:pPr>
      <w:keepNext/>
      <w:spacing w:line="360" w:lineRule="auto"/>
      <w:ind w:left="2832"/>
      <w:outlineLvl w:val="8"/>
    </w:pPr>
    <w:rPr>
      <w:sz w:val="24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extoindependiente3"/>
    <w:autoRedefine/>
    <w:rsid w:val="00B35F84"/>
    <w:pPr>
      <w:spacing w:after="0"/>
      <w:jc w:val="both"/>
    </w:pPr>
    <w:rPr>
      <w:rFonts w:ascii="Arial Narrow" w:hAnsi="Arial Narrow"/>
      <w:smallCaps/>
      <w:sz w:val="28"/>
      <w:lang w:val="es-AR"/>
    </w:rPr>
  </w:style>
  <w:style w:type="paragraph" w:styleId="Textoindependiente3">
    <w:name w:val="Body Text 3"/>
    <w:basedOn w:val="Normal"/>
    <w:rsid w:val="00B35F84"/>
    <w:pPr>
      <w:spacing w:after="120"/>
    </w:pPr>
    <w:rPr>
      <w:sz w:val="16"/>
    </w:rPr>
  </w:style>
  <w:style w:type="paragraph" w:styleId="Textoindependiente">
    <w:name w:val="Body Text"/>
    <w:basedOn w:val="Normal"/>
    <w:rsid w:val="00B35F84"/>
    <w:pPr>
      <w:jc w:val="center"/>
    </w:pPr>
    <w:rPr>
      <w:b/>
      <w:sz w:val="22"/>
    </w:rPr>
  </w:style>
  <w:style w:type="paragraph" w:styleId="Textoindependiente2">
    <w:name w:val="Body Text 2"/>
    <w:basedOn w:val="Normal"/>
    <w:rsid w:val="00B35F84"/>
    <w:pPr>
      <w:jc w:val="center"/>
    </w:pPr>
    <w:rPr>
      <w:b/>
      <w:sz w:val="28"/>
    </w:rPr>
  </w:style>
  <w:style w:type="paragraph" w:styleId="Encabezado">
    <w:name w:val="header"/>
    <w:basedOn w:val="Normal"/>
    <w:rsid w:val="00B35F8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35F84"/>
  </w:style>
  <w:style w:type="paragraph" w:styleId="Textodeglobo">
    <w:name w:val="Balloon Text"/>
    <w:basedOn w:val="Normal"/>
    <w:semiHidden/>
    <w:rsid w:val="00B35F8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B35F84"/>
    <w:pPr>
      <w:spacing w:line="360" w:lineRule="auto"/>
      <w:ind w:left="709"/>
      <w:jc w:val="both"/>
    </w:pPr>
    <w:rPr>
      <w:sz w:val="22"/>
      <w:szCs w:val="22"/>
    </w:rPr>
  </w:style>
  <w:style w:type="paragraph" w:styleId="Sangra2detindependiente">
    <w:name w:val="Body Text Indent 2"/>
    <w:basedOn w:val="Normal"/>
    <w:rsid w:val="00B35F84"/>
    <w:pPr>
      <w:ind w:left="567"/>
    </w:pPr>
    <w:rPr>
      <w:rFonts w:ascii="Arial" w:hAnsi="Arial" w:cs="Arial"/>
      <w:sz w:val="22"/>
    </w:rPr>
  </w:style>
  <w:style w:type="paragraph" w:styleId="Piedepgina">
    <w:name w:val="footer"/>
    <w:basedOn w:val="Normal"/>
    <w:link w:val="PiedepginaCar"/>
    <w:rsid w:val="00B35F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80199"/>
    <w:rPr>
      <w:lang w:val="es-ES" w:eastAsia="es-ES"/>
    </w:rPr>
  </w:style>
  <w:style w:type="paragraph" w:styleId="Prrafodelista">
    <w:name w:val="List Paragraph"/>
    <w:basedOn w:val="Normal"/>
    <w:uiPriority w:val="34"/>
    <w:qFormat/>
    <w:rsid w:val="00F40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4684F-38C5-4A03-A89A-2D65EAB0B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JuanCruz</cp:lastModifiedBy>
  <cp:revision>2</cp:revision>
  <cp:lastPrinted>2019-03-07T14:05:00Z</cp:lastPrinted>
  <dcterms:created xsi:type="dcterms:W3CDTF">2019-12-26T19:03:00Z</dcterms:created>
  <dcterms:modified xsi:type="dcterms:W3CDTF">2019-12-26T19:03:00Z</dcterms:modified>
</cp:coreProperties>
</file>