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65" w:rsidRDefault="00617C65"/>
    <w:p w:rsidR="00617C65" w:rsidRDefault="00617C65">
      <w:pPr>
        <w:pStyle w:val="Ttulo1"/>
        <w:ind w:left="1416" w:firstLine="708"/>
      </w:pPr>
      <w:r w:rsidRPr="00617C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85pt;margin-top:14.4pt;width:58.2pt;height:58.5pt;z-index:-1;mso-wrap-edited:f;mso-position-vertical-relative:page" wrapcoords="-277 0 -277 21323 21600 21323 21600 0 -277 0" o:allowincell="f">
            <v:imagedata r:id="rId4" o:title="LogoUNCo"/>
            <w10:wrap type="through" anchory="page"/>
          </v:shape>
        </w:pict>
      </w:r>
      <w:r w:rsidR="00306105">
        <w:t>UNIVERSIDAD NACIONAL DEL COMAHUE</w:t>
      </w:r>
    </w:p>
    <w:p w:rsidR="00617C65" w:rsidRDefault="00617C65"/>
    <w:p w:rsidR="00617C65" w:rsidRDefault="00306105">
      <w:pPr>
        <w:pStyle w:val="Ttulo2"/>
        <w:jc w:val="right"/>
      </w:pPr>
      <w:r>
        <w:t>SOLICITUD DE ANTICIPO DE VIÁTICOS Y GASTOS</w:t>
      </w:r>
    </w:p>
    <w:p w:rsidR="00617C65" w:rsidRDefault="00617C65"/>
    <w:p w:rsidR="00617C65" w:rsidRDefault="00617C65"/>
    <w:p w:rsidR="00617C65" w:rsidRDefault="00306105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APELLIDO Y NOMBRES </w:t>
      </w:r>
      <w:r w:rsidR="00FC1E69">
        <w:rPr>
          <w:rFonts w:ascii="Arial" w:hAnsi="Arial"/>
          <w:sz w:val="20"/>
        </w:rPr>
        <w:t xml:space="preserve">NIN, Delia Ana </w:t>
      </w:r>
      <w:r>
        <w:rPr>
          <w:rFonts w:ascii="Arial" w:hAnsi="Arial"/>
          <w:sz w:val="20"/>
        </w:rPr>
        <w:t xml:space="preserve">CUIL Nº </w:t>
      </w:r>
      <w:r w:rsidR="00FC1E69">
        <w:rPr>
          <w:rFonts w:ascii="Arial" w:hAnsi="Arial"/>
          <w:sz w:val="20"/>
        </w:rPr>
        <w:t>27-14928270-5</w:t>
      </w:r>
    </w:p>
    <w:p w:rsidR="00FC1E69" w:rsidRDefault="00306105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</w:t>
      </w:r>
      <w:r w:rsidR="00FC1E69">
        <w:rPr>
          <w:rFonts w:ascii="Arial" w:hAnsi="Arial"/>
          <w:sz w:val="20"/>
        </w:rPr>
        <w:t xml:space="preserve"> ASD /AYP</w:t>
      </w:r>
      <w:r>
        <w:rPr>
          <w:rFonts w:ascii="Arial" w:hAnsi="Arial"/>
          <w:sz w:val="20"/>
        </w:rPr>
        <w:t xml:space="preserve"> CAT.</w:t>
      </w:r>
      <w:r w:rsidR="00FC1E69">
        <w:rPr>
          <w:rFonts w:ascii="Arial" w:hAnsi="Arial"/>
          <w:sz w:val="20"/>
        </w:rPr>
        <w:t xml:space="preserve">3            </w:t>
      </w:r>
      <w:r>
        <w:rPr>
          <w:rFonts w:ascii="Arial" w:hAnsi="Arial"/>
          <w:sz w:val="20"/>
        </w:rPr>
        <w:t xml:space="preserve"> U.ACAD./DEPEND. DE REVISTA</w:t>
      </w:r>
      <w:r w:rsidR="00FC1E69">
        <w:rPr>
          <w:rFonts w:ascii="Arial" w:hAnsi="Arial"/>
          <w:sz w:val="20"/>
        </w:rPr>
        <w:t xml:space="preserve"> Facultad de Ciencias Médicas</w:t>
      </w:r>
      <w:r>
        <w:rPr>
          <w:rFonts w:ascii="Arial" w:hAnsi="Arial"/>
          <w:sz w:val="20"/>
        </w:rPr>
        <w:t xml:space="preserve"> </w:t>
      </w:r>
    </w:p>
    <w:p w:rsidR="00617C65" w:rsidRDefault="00306105" w:rsidP="00FC1E69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OBJETO Y FUNDAMENTACIÓN DE LA COMISIÓN </w:t>
      </w:r>
      <w:r w:rsidR="00FC1E69">
        <w:rPr>
          <w:rFonts w:ascii="Arial" w:hAnsi="Arial"/>
          <w:sz w:val="20"/>
        </w:rPr>
        <w:t>21 Congreso Mundial de Nutrición IUNS 2017, Buenos Aires, Argentina. Moderadora Mesa Nº3 “La alimentación de nuestros adultos mayores en Latinoamérica. Simposio “Avances y controversias de la nutrición en Latinoamérica”</w:t>
      </w:r>
    </w:p>
    <w:p w:rsidR="00617C65" w:rsidRDefault="00306105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DESTINO</w:t>
      </w:r>
      <w:r w:rsidR="00FC1E69">
        <w:rPr>
          <w:rFonts w:ascii="Arial" w:hAnsi="Arial"/>
          <w:sz w:val="20"/>
        </w:rPr>
        <w:t xml:space="preserve"> Buenos Aires </w:t>
      </w:r>
      <w:r>
        <w:rPr>
          <w:rFonts w:ascii="Arial" w:hAnsi="Arial"/>
          <w:sz w:val="20"/>
        </w:rPr>
        <w:t>FECHAS DE SALIDA Y REGRESO</w:t>
      </w:r>
      <w:r w:rsidR="00FC1E69">
        <w:rPr>
          <w:rFonts w:ascii="Arial" w:hAnsi="Arial"/>
          <w:sz w:val="20"/>
        </w:rPr>
        <w:t xml:space="preserve"> 14/10/2017 al 20/10/17</w:t>
      </w:r>
    </w:p>
    <w:p w:rsidR="00617C65" w:rsidRDefault="0030610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MEDIOS DE TRANSPORTE A UTILIZAR </w:t>
      </w:r>
      <w:r w:rsidR="00FC1E69">
        <w:rPr>
          <w:rFonts w:ascii="Arial" w:hAnsi="Arial"/>
          <w:sz w:val="20"/>
        </w:rPr>
        <w:t>avión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843"/>
        <w:gridCol w:w="4394"/>
      </w:tblGrid>
      <w:tr w:rsidR="00617C65">
        <w:trPr>
          <w:cantSplit/>
          <w:trHeight w:val="920"/>
        </w:trPr>
        <w:tc>
          <w:tcPr>
            <w:tcW w:w="3969" w:type="dxa"/>
            <w:vMerge w:val="restart"/>
            <w:tcBorders>
              <w:right w:val="nil"/>
            </w:tcBorders>
          </w:tcPr>
          <w:p w:rsidR="00617C65" w:rsidRDefault="00306105">
            <w:pPr>
              <w:pStyle w:val="Ttulo4"/>
            </w:pPr>
            <w:r>
              <w:t>LIQUIDACIÓN DE GASTOS</w:t>
            </w:r>
          </w:p>
          <w:p w:rsidR="00617C65" w:rsidRDefault="00617C65">
            <w:pPr>
              <w:rPr>
                <w:rFonts w:ascii="Arial" w:hAnsi="Arial"/>
                <w:sz w:val="20"/>
              </w:rPr>
            </w:pPr>
          </w:p>
          <w:p w:rsidR="00617C65" w:rsidRDefault="0030610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Viático diario: $ </w:t>
            </w:r>
            <w:r w:rsidR="00FC1E69">
              <w:rPr>
                <w:rFonts w:ascii="Arial" w:hAnsi="Arial"/>
                <w:sz w:val="20"/>
              </w:rPr>
              <w:t>1000</w:t>
            </w:r>
          </w:p>
          <w:p w:rsidR="00617C65" w:rsidRDefault="0030610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Días a liquidar:  </w:t>
            </w:r>
            <w:r w:rsidR="00FC1E69">
              <w:rPr>
                <w:rFonts w:ascii="Arial" w:hAnsi="Arial"/>
                <w:sz w:val="20"/>
              </w:rPr>
              <w:t xml:space="preserve">5                              </w:t>
            </w:r>
            <w:r>
              <w:rPr>
                <w:rFonts w:ascii="Arial" w:hAnsi="Arial"/>
                <w:sz w:val="20"/>
              </w:rPr>
              <w:t>Son $</w:t>
            </w:r>
          </w:p>
          <w:p w:rsidR="00617C65" w:rsidRDefault="0030610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Otros gastos :  pasajes - combustible      $</w:t>
            </w:r>
          </w:p>
          <w:p w:rsidR="00617C65" w:rsidRDefault="00617C65">
            <w:pPr>
              <w:pStyle w:val="Ttulo3"/>
            </w:pPr>
          </w:p>
          <w:p w:rsidR="00617C65" w:rsidRDefault="00306105">
            <w:pPr>
              <w:pStyle w:val="Ttulo3"/>
            </w:pPr>
            <w:r>
              <w:t>TOTAL $</w:t>
            </w:r>
          </w:p>
          <w:p w:rsidR="00617C65" w:rsidRDefault="00617C65">
            <w:pPr>
              <w:rPr>
                <w:rFonts w:ascii="Arial" w:hAnsi="Arial"/>
                <w:sz w:val="20"/>
              </w:rPr>
            </w:pPr>
          </w:p>
          <w:p w:rsidR="00617C65" w:rsidRDefault="00617C65">
            <w:pPr>
              <w:rPr>
                <w:rFonts w:ascii="Arial" w:hAnsi="Arial"/>
                <w:sz w:val="20"/>
              </w:rPr>
            </w:pPr>
          </w:p>
          <w:p w:rsidR="00617C65" w:rsidRDefault="00306105" w:rsidP="00FC1E6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Fecha:</w:t>
            </w:r>
            <w:r w:rsidR="00FC1E69">
              <w:rPr>
                <w:rFonts w:ascii="Arial" w:hAnsi="Arial"/>
                <w:sz w:val="20"/>
              </w:rPr>
              <w:t>20/10/17</w:t>
            </w: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:rsidR="00617C65" w:rsidRDefault="00617C65">
            <w:pPr>
              <w:spacing w:before="120"/>
              <w:rPr>
                <w:rFonts w:ascii="Arial" w:hAnsi="Arial"/>
                <w:sz w:val="20"/>
              </w:rPr>
            </w:pPr>
          </w:p>
          <w:p w:rsidR="00617C65" w:rsidRDefault="00617C65">
            <w:pPr>
              <w:rPr>
                <w:rFonts w:ascii="Arial" w:hAnsi="Arial"/>
                <w:sz w:val="20"/>
              </w:rPr>
            </w:pPr>
          </w:p>
          <w:p w:rsidR="00617C65" w:rsidRDefault="00617C65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617C65" w:rsidRDefault="00FC1E69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</w:t>
            </w:r>
          </w:p>
          <w:p w:rsidR="00617C65" w:rsidRDefault="0030610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</w:t>
            </w:r>
          </w:p>
          <w:p w:rsidR="00617C65" w:rsidRDefault="00617C65">
            <w:pPr>
              <w:rPr>
                <w:rFonts w:ascii="Arial" w:hAnsi="Arial"/>
                <w:sz w:val="20"/>
              </w:rPr>
            </w:pPr>
          </w:p>
          <w:p w:rsidR="00617C65" w:rsidRDefault="00FC1E6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</w:t>
            </w:r>
          </w:p>
        </w:tc>
        <w:tc>
          <w:tcPr>
            <w:tcW w:w="4394" w:type="dxa"/>
          </w:tcPr>
          <w:p w:rsidR="00617C65" w:rsidRDefault="00617C65">
            <w:pPr>
              <w:spacing w:before="120"/>
              <w:rPr>
                <w:rFonts w:ascii="Arial" w:hAnsi="Arial"/>
                <w:sz w:val="20"/>
              </w:rPr>
            </w:pPr>
          </w:p>
          <w:p w:rsidR="00617C65" w:rsidRDefault="00617C65">
            <w:pPr>
              <w:rPr>
                <w:rFonts w:ascii="Arial" w:hAnsi="Arial"/>
                <w:sz w:val="20"/>
              </w:rPr>
            </w:pPr>
          </w:p>
          <w:p w:rsidR="00617C65" w:rsidRDefault="00617C65">
            <w:pPr>
              <w:rPr>
                <w:rFonts w:ascii="Arial" w:hAnsi="Arial"/>
                <w:sz w:val="20"/>
              </w:rPr>
            </w:pPr>
          </w:p>
          <w:p w:rsidR="00617C65" w:rsidRDefault="0030610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.....................................................</w:t>
            </w:r>
          </w:p>
          <w:p w:rsidR="00617C65" w:rsidRDefault="0030610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SOLICITANTE</w:t>
            </w:r>
          </w:p>
        </w:tc>
      </w:tr>
      <w:tr w:rsidR="00617C65">
        <w:trPr>
          <w:cantSplit/>
          <w:trHeight w:val="920"/>
        </w:trPr>
        <w:tc>
          <w:tcPr>
            <w:tcW w:w="3969" w:type="dxa"/>
            <w:vMerge/>
            <w:tcBorders>
              <w:right w:val="nil"/>
            </w:tcBorders>
          </w:tcPr>
          <w:p w:rsidR="00617C65" w:rsidRDefault="00617C65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</w:tcPr>
          <w:p w:rsidR="00617C65" w:rsidRDefault="00617C65">
            <w:pPr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617C65" w:rsidRDefault="00617C65">
            <w:pPr>
              <w:spacing w:before="120"/>
              <w:rPr>
                <w:rFonts w:ascii="Arial" w:hAnsi="Arial"/>
                <w:sz w:val="20"/>
              </w:rPr>
            </w:pPr>
          </w:p>
          <w:p w:rsidR="00617C65" w:rsidRDefault="00617C65">
            <w:pPr>
              <w:rPr>
                <w:rFonts w:ascii="Arial" w:hAnsi="Arial"/>
                <w:sz w:val="20"/>
              </w:rPr>
            </w:pPr>
          </w:p>
          <w:p w:rsidR="00617C65" w:rsidRDefault="00617C65">
            <w:pPr>
              <w:rPr>
                <w:rFonts w:ascii="Arial" w:hAnsi="Arial"/>
                <w:sz w:val="20"/>
              </w:rPr>
            </w:pPr>
          </w:p>
          <w:p w:rsidR="00617C65" w:rsidRDefault="0030610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.....................................................</w:t>
            </w:r>
          </w:p>
          <w:p w:rsidR="00617C65" w:rsidRDefault="00306105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FUNCIONARIO AUTORIZANTE</w:t>
            </w:r>
          </w:p>
        </w:tc>
      </w:tr>
    </w:tbl>
    <w:p w:rsidR="00617C65" w:rsidRDefault="00306105">
      <w:p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Observaciones:</w:t>
      </w:r>
    </w:p>
    <w:p w:rsidR="00617C65" w:rsidRDefault="00617C65">
      <w:pPr>
        <w:rPr>
          <w:rFonts w:ascii="Arial" w:hAnsi="Arial"/>
          <w:sz w:val="20"/>
        </w:rPr>
      </w:pPr>
    </w:p>
    <w:p w:rsidR="00617C65" w:rsidRDefault="00617C65">
      <w:pPr>
        <w:rPr>
          <w:rFonts w:ascii="Arial" w:hAnsi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2552"/>
        <w:gridCol w:w="2551"/>
        <w:gridCol w:w="2552"/>
      </w:tblGrid>
      <w:tr w:rsidR="00617C65">
        <w:tc>
          <w:tcPr>
            <w:tcW w:w="2551" w:type="dxa"/>
            <w:tcBorders>
              <w:bottom w:val="nil"/>
            </w:tcBorders>
          </w:tcPr>
          <w:p w:rsidR="00617C65" w:rsidRDefault="00306105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Concepto del anticipo</w:t>
            </w:r>
          </w:p>
        </w:tc>
        <w:tc>
          <w:tcPr>
            <w:tcW w:w="2552" w:type="dxa"/>
            <w:tcBorders>
              <w:bottom w:val="nil"/>
            </w:tcBorders>
          </w:tcPr>
          <w:p w:rsidR="00617C65" w:rsidRDefault="00306105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Cheque n°</w:t>
            </w:r>
          </w:p>
        </w:tc>
        <w:tc>
          <w:tcPr>
            <w:tcW w:w="2551" w:type="dxa"/>
            <w:tcBorders>
              <w:bottom w:val="nil"/>
            </w:tcBorders>
          </w:tcPr>
          <w:p w:rsidR="00617C65" w:rsidRDefault="00306105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Cta. Cte. n°</w:t>
            </w:r>
          </w:p>
        </w:tc>
        <w:tc>
          <w:tcPr>
            <w:tcW w:w="2552" w:type="dxa"/>
            <w:tcBorders>
              <w:bottom w:val="nil"/>
            </w:tcBorders>
          </w:tcPr>
          <w:p w:rsidR="00617C65" w:rsidRDefault="00306105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Importe</w:t>
            </w:r>
          </w:p>
        </w:tc>
      </w:tr>
      <w:tr w:rsidR="00617C6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5" w:rsidRDefault="00617C65">
            <w:pPr>
              <w:rPr>
                <w:rFonts w:ascii="Arial" w:hAnsi="Arial"/>
                <w:sz w:val="20"/>
              </w:rPr>
            </w:pPr>
          </w:p>
          <w:p w:rsidR="00617C65" w:rsidRDefault="00306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</w:t>
            </w:r>
          </w:p>
          <w:p w:rsidR="00617C65" w:rsidRDefault="00617C65">
            <w:pPr>
              <w:rPr>
                <w:rFonts w:ascii="Arial" w:hAnsi="Arial"/>
                <w:sz w:val="20"/>
              </w:rPr>
            </w:pPr>
          </w:p>
          <w:p w:rsidR="00617C65" w:rsidRDefault="00306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5" w:rsidRDefault="00617C65">
            <w:pPr>
              <w:rPr>
                <w:rFonts w:ascii="Arial" w:hAnsi="Arial"/>
                <w:sz w:val="20"/>
              </w:rPr>
            </w:pPr>
          </w:p>
          <w:p w:rsidR="00617C65" w:rsidRDefault="00306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</w:t>
            </w:r>
          </w:p>
          <w:p w:rsidR="00617C65" w:rsidRDefault="00617C65">
            <w:pPr>
              <w:rPr>
                <w:rFonts w:ascii="Arial" w:hAnsi="Arial"/>
                <w:sz w:val="20"/>
              </w:rPr>
            </w:pPr>
          </w:p>
          <w:p w:rsidR="00617C65" w:rsidRDefault="00306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5" w:rsidRDefault="00617C65">
            <w:pPr>
              <w:rPr>
                <w:rFonts w:ascii="Arial" w:hAnsi="Arial"/>
                <w:sz w:val="20"/>
              </w:rPr>
            </w:pPr>
          </w:p>
          <w:p w:rsidR="00617C65" w:rsidRDefault="00306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</w:t>
            </w:r>
          </w:p>
          <w:p w:rsidR="00617C65" w:rsidRDefault="00617C65">
            <w:pPr>
              <w:rPr>
                <w:rFonts w:ascii="Arial" w:hAnsi="Arial"/>
                <w:sz w:val="20"/>
              </w:rPr>
            </w:pPr>
          </w:p>
          <w:p w:rsidR="00617C65" w:rsidRDefault="00306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5" w:rsidRDefault="00617C65">
            <w:pPr>
              <w:rPr>
                <w:rFonts w:ascii="Arial" w:hAnsi="Arial"/>
                <w:sz w:val="20"/>
              </w:rPr>
            </w:pPr>
          </w:p>
          <w:p w:rsidR="00617C65" w:rsidRDefault="00306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</w:t>
            </w:r>
          </w:p>
          <w:p w:rsidR="00617C65" w:rsidRDefault="00617C65">
            <w:pPr>
              <w:rPr>
                <w:rFonts w:ascii="Arial" w:hAnsi="Arial"/>
                <w:sz w:val="20"/>
              </w:rPr>
            </w:pPr>
          </w:p>
          <w:p w:rsidR="00617C65" w:rsidRDefault="00306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</w:t>
            </w:r>
          </w:p>
        </w:tc>
      </w:tr>
    </w:tbl>
    <w:p w:rsidR="00617C65" w:rsidRDefault="00617C65">
      <w:pPr>
        <w:rPr>
          <w:rFonts w:ascii="Arial" w:hAnsi="Arial"/>
          <w:sz w:val="20"/>
        </w:rPr>
      </w:pPr>
    </w:p>
    <w:p w:rsidR="00617C65" w:rsidRDefault="0030610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AUTORIZACIÓN DE PAGO</w:t>
      </w:r>
    </w:p>
    <w:tbl>
      <w:tblPr>
        <w:tblW w:w="0" w:type="auto"/>
        <w:tblInd w:w="26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2551"/>
        <w:gridCol w:w="2552"/>
      </w:tblGrid>
      <w:tr w:rsidR="00617C65">
        <w:tc>
          <w:tcPr>
            <w:tcW w:w="2551" w:type="dxa"/>
          </w:tcPr>
          <w:p w:rsidR="00617C65" w:rsidRDefault="0030610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...........................................</w:t>
            </w:r>
          </w:p>
          <w:p w:rsidR="00617C65" w:rsidRDefault="0030610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Responsable</w:t>
            </w:r>
          </w:p>
        </w:tc>
        <w:tc>
          <w:tcPr>
            <w:tcW w:w="2551" w:type="dxa"/>
          </w:tcPr>
          <w:p w:rsidR="00617C65" w:rsidRDefault="0030610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...........................................</w:t>
            </w:r>
          </w:p>
          <w:p w:rsidR="00617C65" w:rsidRDefault="0030610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Tesorero</w:t>
            </w:r>
          </w:p>
        </w:tc>
        <w:tc>
          <w:tcPr>
            <w:tcW w:w="2552" w:type="dxa"/>
          </w:tcPr>
          <w:p w:rsidR="00617C65" w:rsidRDefault="0030610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...........................................</w:t>
            </w:r>
          </w:p>
          <w:p w:rsidR="00617C65" w:rsidRDefault="0030610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Intervino</w:t>
            </w:r>
          </w:p>
        </w:tc>
      </w:tr>
    </w:tbl>
    <w:p w:rsidR="00617C65" w:rsidRDefault="00617C65">
      <w:pPr>
        <w:rPr>
          <w:rFonts w:ascii="Arial" w:hAnsi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617C65">
        <w:tc>
          <w:tcPr>
            <w:tcW w:w="10206" w:type="dxa"/>
          </w:tcPr>
          <w:p w:rsidR="00617C65" w:rsidRDefault="0030610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Recibí de la UNIVERSIDAD NACIONAL DEL COMAHUE la suma de $ </w:t>
            </w:r>
            <w:r w:rsidR="00FC1E69">
              <w:rPr>
                <w:rFonts w:ascii="Arial" w:hAnsi="Arial"/>
                <w:sz w:val="20"/>
              </w:rPr>
              <w:t>5000</w:t>
            </w:r>
          </w:p>
          <w:p w:rsidR="00617C65" w:rsidRDefault="0030610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PESOS ( </w:t>
            </w:r>
            <w:r w:rsidR="00FC1E69">
              <w:rPr>
                <w:rFonts w:ascii="Arial" w:hAnsi="Arial"/>
                <w:sz w:val="20"/>
              </w:rPr>
              <w:t>cinco mil)</w:t>
            </w:r>
          </w:p>
          <w:p w:rsidR="00617C65" w:rsidRDefault="0030610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 concepto de </w:t>
            </w:r>
            <w:r w:rsidR="00FC1E69">
              <w:rPr>
                <w:rFonts w:ascii="Arial" w:hAnsi="Arial"/>
                <w:sz w:val="20"/>
              </w:rPr>
              <w:t>viáticos por 21 Congreso Mundial de Nutrición IUNS 2017</w:t>
            </w:r>
          </w:p>
          <w:p w:rsidR="00617C65" w:rsidRDefault="0030610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NEUQUEN</w:t>
            </w:r>
            <w:r w:rsidR="00FC1E69">
              <w:rPr>
                <w:rFonts w:ascii="Arial" w:hAnsi="Arial"/>
                <w:sz w:val="20"/>
              </w:rPr>
              <w:t xml:space="preserve"> 20/10/17</w:t>
            </w:r>
          </w:p>
          <w:p w:rsidR="00617C65" w:rsidRDefault="00306105">
            <w:pPr>
              <w:spacing w:before="360"/>
              <w:ind w:left="56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</w:t>
            </w:r>
          </w:p>
          <w:p w:rsidR="00617C65" w:rsidRDefault="00306105">
            <w:pPr>
              <w:ind w:left="68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Firma</w:t>
            </w:r>
          </w:p>
        </w:tc>
      </w:tr>
    </w:tbl>
    <w:p w:rsidR="00617C65" w:rsidRDefault="00306105">
      <w:pPr>
        <w:pStyle w:val="Ttulo5"/>
        <w:spacing w:after="240"/>
      </w:pPr>
      <w:r>
        <w:t>RENDICIÓN DEL ANTICIPO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402"/>
        <w:gridCol w:w="3402"/>
      </w:tblGrid>
      <w:tr w:rsidR="00617C6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7C65" w:rsidRDefault="00306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Salida efectiva día </w:t>
            </w:r>
            <w:r w:rsidR="00FC1E69">
              <w:rPr>
                <w:rFonts w:ascii="Arial" w:hAnsi="Arial"/>
                <w:sz w:val="20"/>
              </w:rPr>
              <w:t>14/10/17</w:t>
            </w:r>
          </w:p>
          <w:p w:rsidR="00617C65" w:rsidRDefault="00306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Regreso efectivo día  </w:t>
            </w:r>
            <w:r w:rsidR="00FC1E69">
              <w:rPr>
                <w:rFonts w:ascii="Arial" w:hAnsi="Arial"/>
                <w:sz w:val="20"/>
              </w:rPr>
              <w:t>20/10/17</w:t>
            </w:r>
            <w:r>
              <w:rPr>
                <w:rFonts w:ascii="Arial" w:hAnsi="Arial"/>
                <w:sz w:val="20"/>
              </w:rPr>
              <w:t>.</w:t>
            </w:r>
          </w:p>
          <w:p w:rsidR="00617C65" w:rsidRDefault="00306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Días de viáticos a computar:</w:t>
            </w:r>
          </w:p>
          <w:p w:rsidR="00617C65" w:rsidRDefault="00306105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Diferencia ..........</w:t>
            </w:r>
            <w:proofErr w:type="gramEnd"/>
            <w:r>
              <w:rPr>
                <w:rFonts w:ascii="Arial" w:hAnsi="Arial"/>
                <w:sz w:val="20"/>
              </w:rPr>
              <w:t xml:space="preserve"> días.                Son</w:t>
            </w:r>
          </w:p>
          <w:p w:rsidR="00617C65" w:rsidRDefault="00306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Gastos según comprobantes</w:t>
            </w:r>
          </w:p>
          <w:p w:rsidR="00617C65" w:rsidRDefault="00306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Monto anticipado</w:t>
            </w:r>
          </w:p>
          <w:p w:rsidR="00617C65" w:rsidRDefault="00306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Diferencia</w:t>
            </w:r>
          </w:p>
          <w:p w:rsidR="00617C65" w:rsidRDefault="00306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Saldo a pagar / reintegrar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7C65" w:rsidRDefault="00306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Hora </w:t>
            </w:r>
            <w:r w:rsidR="00FC1E69">
              <w:rPr>
                <w:rFonts w:ascii="Arial" w:hAnsi="Arial"/>
                <w:sz w:val="20"/>
              </w:rPr>
              <w:t>15:15</w:t>
            </w:r>
          </w:p>
          <w:p w:rsidR="00617C65" w:rsidRDefault="00306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Hora </w:t>
            </w:r>
            <w:r w:rsidR="00FC1E69">
              <w:rPr>
                <w:rFonts w:ascii="Arial" w:hAnsi="Arial"/>
                <w:sz w:val="20"/>
              </w:rPr>
              <w:t>18:40</w:t>
            </w:r>
          </w:p>
          <w:p w:rsidR="00617C65" w:rsidRDefault="00FC1E6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="00966DC4">
              <w:rPr>
                <w:rFonts w:ascii="Arial" w:hAnsi="Arial"/>
                <w:sz w:val="20"/>
              </w:rPr>
              <w:t xml:space="preserve"> (cinco)</w:t>
            </w:r>
          </w:p>
          <w:p w:rsidR="00617C65" w:rsidRDefault="00306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 ....................................</w:t>
            </w:r>
          </w:p>
          <w:p w:rsidR="00617C65" w:rsidRDefault="00306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 ....................................</w:t>
            </w:r>
          </w:p>
          <w:p w:rsidR="00617C65" w:rsidRDefault="00306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 ....................................</w:t>
            </w:r>
          </w:p>
          <w:p w:rsidR="00617C65" w:rsidRDefault="00306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 ....................................</w:t>
            </w:r>
          </w:p>
          <w:p w:rsidR="00617C65" w:rsidRDefault="00306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 ....................................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7C65" w:rsidRDefault="00306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Saldo pagado con Cheque n°</w:t>
            </w:r>
          </w:p>
          <w:p w:rsidR="00617C65" w:rsidRDefault="00306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.........................................................</w:t>
            </w:r>
          </w:p>
          <w:p w:rsidR="00617C65" w:rsidRDefault="00306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Cta. Cte</w:t>
            </w:r>
            <w:proofErr w:type="gramStart"/>
            <w:r>
              <w:rPr>
                <w:rFonts w:ascii="Arial" w:hAnsi="Arial"/>
                <w:sz w:val="20"/>
              </w:rPr>
              <w:t>. ..........................................</w:t>
            </w:r>
            <w:proofErr w:type="gramEnd"/>
          </w:p>
          <w:p w:rsidR="00617C65" w:rsidRDefault="00617C65">
            <w:pPr>
              <w:rPr>
                <w:rFonts w:ascii="Arial" w:hAnsi="Arial"/>
                <w:sz w:val="20"/>
              </w:rPr>
            </w:pPr>
          </w:p>
          <w:p w:rsidR="00617C65" w:rsidRDefault="00617C65">
            <w:pPr>
              <w:rPr>
                <w:rFonts w:ascii="Arial" w:hAnsi="Arial"/>
                <w:sz w:val="20"/>
              </w:rPr>
            </w:pPr>
          </w:p>
          <w:p w:rsidR="00617C65" w:rsidRDefault="00306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Recibí el </w:t>
            </w:r>
            <w:proofErr w:type="gramStart"/>
            <w:r>
              <w:rPr>
                <w:rFonts w:ascii="Arial" w:hAnsi="Arial"/>
                <w:sz w:val="20"/>
              </w:rPr>
              <w:t>importe .............................</w:t>
            </w:r>
            <w:proofErr w:type="gramEnd"/>
          </w:p>
        </w:tc>
      </w:tr>
      <w:tr w:rsidR="00617C65">
        <w:trPr>
          <w:cantSplit/>
          <w:trHeight w:val="1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C65" w:rsidRDefault="00306105">
            <w:pPr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Visto Bueno </w:t>
            </w:r>
            <w:proofErr w:type="gramStart"/>
            <w:r>
              <w:rPr>
                <w:rFonts w:ascii="Arial" w:hAnsi="Arial"/>
                <w:sz w:val="20"/>
              </w:rPr>
              <w:t>Tesorería ........................................................................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7C65" w:rsidRDefault="00306105">
            <w:pPr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..........................................................</w:t>
            </w:r>
          </w:p>
          <w:p w:rsidR="00617C65" w:rsidRDefault="0030610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Solicitante</w:t>
            </w:r>
          </w:p>
        </w:tc>
      </w:tr>
    </w:tbl>
    <w:p w:rsidR="00306105" w:rsidRDefault="00306105" w:rsidP="00966DC4">
      <w:pPr>
        <w:rPr>
          <w:rFonts w:ascii="Arial" w:hAnsi="Arial"/>
          <w:sz w:val="20"/>
        </w:rPr>
      </w:pPr>
    </w:p>
    <w:sectPr w:rsidR="00306105" w:rsidSect="00617C65">
      <w:pgSz w:w="11907" w:h="16840" w:code="9"/>
      <w:pgMar w:top="238" w:right="851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D5E"/>
    <w:rsid w:val="00306105"/>
    <w:rsid w:val="00617C65"/>
    <w:rsid w:val="00966DC4"/>
    <w:rsid w:val="00EB4D5E"/>
    <w:rsid w:val="00FC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65"/>
    <w:rPr>
      <w:sz w:val="24"/>
      <w:lang w:val="es-ES"/>
    </w:rPr>
  </w:style>
  <w:style w:type="paragraph" w:styleId="Ttulo1">
    <w:name w:val="heading 1"/>
    <w:basedOn w:val="Normal"/>
    <w:next w:val="Normal"/>
    <w:qFormat/>
    <w:rsid w:val="00617C65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17C65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17C65"/>
    <w:pPr>
      <w:keepNext/>
      <w:jc w:val="right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617C65"/>
    <w:pPr>
      <w:keepNext/>
      <w:spacing w:before="120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rsid w:val="00617C65"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COMAHUE</vt:lpstr>
    </vt:vector>
  </TitlesOfParts>
  <Company>U.N.C.</Company>
  <LinksUpToDate>false</LinksUpToDate>
  <CharactersWithSpaces>2596</CharactersWithSpaces>
  <SharedDoc>false</SharedDoc>
  <HLinks>
    <vt:vector size="6" baseType="variant">
      <vt:variant>
        <vt:i4>65536</vt:i4>
      </vt:variant>
      <vt:variant>
        <vt:i4>-1</vt:i4>
      </vt:variant>
      <vt:variant>
        <vt:i4>1026</vt:i4>
      </vt:variant>
      <vt:variant>
        <vt:i4>1</vt:i4>
      </vt:variant>
      <vt:variant>
        <vt:lpwstr>D:\CorelDraw\LogoUNCo.jpg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COMAHUE</dc:title>
  <dc:subject/>
  <dc:creator>Secretaria Privada</dc:creator>
  <cp:keywords/>
  <cp:lastModifiedBy>ana-c</cp:lastModifiedBy>
  <cp:revision>4</cp:revision>
  <cp:lastPrinted>2017-10-20T17:38:00Z</cp:lastPrinted>
  <dcterms:created xsi:type="dcterms:W3CDTF">2016-08-17T13:50:00Z</dcterms:created>
  <dcterms:modified xsi:type="dcterms:W3CDTF">2017-10-20T17:46:00Z</dcterms:modified>
</cp:coreProperties>
</file>